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73558" w14:textId="7604EA80" w:rsidR="0051617E" w:rsidRPr="00C71FB1" w:rsidRDefault="0051617E" w:rsidP="00E91995">
      <w:pPr>
        <w:jc w:val="center"/>
        <w:rPr>
          <w:rFonts w:ascii="宋体" w:eastAsia="宋体" w:hAnsi="宋体"/>
          <w:sz w:val="72"/>
          <w:szCs w:val="72"/>
        </w:rPr>
      </w:pPr>
      <w:r w:rsidRPr="00C71FB1">
        <w:rPr>
          <w:rFonts w:ascii="宋体" w:eastAsia="宋体" w:hAnsi="宋体" w:hint="eastAsia"/>
          <w:sz w:val="72"/>
          <w:szCs w:val="72"/>
        </w:rPr>
        <w:t>天台法脈圖</w:t>
      </w:r>
    </w:p>
    <w:p w14:paraId="73DE8411" w14:textId="77777777" w:rsidR="0051617E" w:rsidRPr="00C71FB1" w:rsidRDefault="0051617E" w:rsidP="0051617E">
      <w:pPr>
        <w:rPr>
          <w:rFonts w:ascii="宋体" w:eastAsia="宋体" w:hAnsi="宋体"/>
        </w:rPr>
      </w:pPr>
      <w:r w:rsidRPr="00C71FB1">
        <w:rPr>
          <w:rFonts w:ascii="宋体" w:eastAsia="宋体" w:hAnsi="宋体"/>
        </w:rPr>
        <w:t xml:space="preserve"> </w:t>
      </w:r>
    </w:p>
    <w:p w14:paraId="3A7D7823" w14:textId="77777777" w:rsidR="0051617E" w:rsidRPr="00C71FB1" w:rsidRDefault="0051617E" w:rsidP="0051617E">
      <w:pPr>
        <w:rPr>
          <w:rFonts w:ascii="宋体" w:eastAsia="宋体" w:hAnsi="宋体"/>
          <w:color w:val="FF0000"/>
        </w:rPr>
      </w:pPr>
      <w:r w:rsidRPr="00C71FB1">
        <w:rPr>
          <w:rFonts w:ascii="宋体" w:eastAsia="宋体" w:hAnsi="宋体"/>
          <w:color w:val="FF0000"/>
        </w:rPr>
        <w:t xml:space="preserve">   1         2         3         4         5         6         7         8         9         10        11 </w:t>
      </w:r>
    </w:p>
    <w:p w14:paraId="7A76A935" w14:textId="77777777" w:rsidR="0051617E" w:rsidRPr="00C71FB1" w:rsidRDefault="0051617E" w:rsidP="0051617E">
      <w:pPr>
        <w:rPr>
          <w:rFonts w:ascii="宋体" w:eastAsia="宋体" w:hAnsi="宋体"/>
          <w:color w:val="FF0000"/>
        </w:rPr>
      </w:pPr>
      <w:r w:rsidRPr="00C71FB1">
        <w:rPr>
          <w:rFonts w:ascii="宋体" w:eastAsia="宋体" w:hAnsi="宋体" w:hint="eastAsia"/>
          <w:color w:val="FF0000"/>
        </w:rPr>
        <w:t>龍樹尊者─北齊慧文─南岳慧思┬天台智者┬章安灌頂┬法華智威─天宮慧威┬左溪玄朗┬荊溪湛然┬興道道邃┬至行廣修</w:t>
      </w:r>
      <w:r w:rsidRPr="00C71FB1">
        <w:rPr>
          <w:rFonts w:ascii="宋体" w:eastAsia="宋体" w:hAnsi="宋体"/>
          <w:color w:val="FF0000"/>
        </w:rPr>
        <w:t xml:space="preserve"> ■ </w:t>
      </w:r>
    </w:p>
    <w:p w14:paraId="5C86E6A0" w14:textId="77777777" w:rsidR="00D74C28" w:rsidRPr="00C71FB1" w:rsidRDefault="00D74C28" w:rsidP="00D74C28">
      <w:pPr>
        <w:widowControl/>
        <w:ind w:left="2520" w:firstLine="420"/>
        <w:jc w:val="left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        │                  │        │        │        │日本最澄 </w:t>
      </w:r>
    </w:p>
    <w:p w14:paraId="3E4A748C" w14:textId="77777777" w:rsidR="00D74C28" w:rsidRPr="00C71FB1" w:rsidRDefault="00D74C28" w:rsidP="00D74C28">
      <w:pPr>
        <w:widowControl/>
        <w:ind w:leftChars="1400" w:left="2940"/>
        <w:jc w:val="left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        │                  │        │        │        └興善守素 </w:t>
      </w:r>
    </w:p>
    <w:p w14:paraId="4965F254" w14:textId="77777777" w:rsidR="00D74C28" w:rsidRPr="00C71FB1" w:rsidRDefault="00D74C28" w:rsidP="00D74C28">
      <w:pPr>
        <w:widowControl/>
        <w:ind w:leftChars="1400" w:left="2940"/>
        <w:jc w:val="left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        │                  │        │        │南岳普門 </w:t>
      </w:r>
    </w:p>
    <w:p w14:paraId="670E67B1" w14:textId="77777777" w:rsidR="00D74C28" w:rsidRPr="00C71FB1" w:rsidRDefault="00D74C28" w:rsidP="00D74C28">
      <w:pPr>
        <w:widowControl/>
        <w:ind w:leftChars="1400" w:left="2940"/>
        <w:jc w:val="left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        │                  │        │        │天台道暹 </w:t>
      </w:r>
    </w:p>
    <w:p w14:paraId="2EACCFB6" w14:textId="77777777" w:rsidR="00D74C28" w:rsidRPr="00C71FB1" w:rsidRDefault="00D74C28" w:rsidP="00D74C28">
      <w:pPr>
        <w:widowControl/>
        <w:ind w:leftChars="1400" w:left="2940"/>
        <w:jc w:val="left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        │                  │        │        │龍興元皓 </w:t>
      </w:r>
    </w:p>
    <w:p w14:paraId="36A94DDD" w14:textId="77777777" w:rsidR="00D74C28" w:rsidRPr="00C71FB1" w:rsidRDefault="00D74C28" w:rsidP="00D74C28">
      <w:pPr>
        <w:widowControl/>
        <w:ind w:leftChars="1400" w:left="2940"/>
        <w:jc w:val="left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        │                  │        │        └華頂行滿 </w:t>
      </w:r>
    </w:p>
    <w:p w14:paraId="181CDB79" w14:textId="77777777" w:rsidR="00D74C28" w:rsidRPr="00C71FB1" w:rsidRDefault="00D74C28" w:rsidP="00D74C28">
      <w:pPr>
        <w:widowControl/>
        <w:ind w:leftChars="1400" w:left="2940"/>
        <w:jc w:val="left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        │                  │        │支硎道遵 </w:t>
      </w:r>
    </w:p>
    <w:p w14:paraId="261C6FAD" w14:textId="77777777" w:rsidR="00D74C28" w:rsidRPr="00C71FB1" w:rsidRDefault="00D74C28" w:rsidP="00D74C28">
      <w:pPr>
        <w:widowControl/>
        <w:ind w:leftChars="1400" w:left="2940"/>
        <w:jc w:val="left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        │                  │        │佛隴大義 </w:t>
      </w:r>
    </w:p>
    <w:p w14:paraId="2BF4F499" w14:textId="77777777" w:rsidR="00D74C28" w:rsidRPr="00C71FB1" w:rsidRDefault="00D74C28" w:rsidP="00D74C28">
      <w:pPr>
        <w:widowControl/>
        <w:ind w:leftChars="1400" w:left="2940"/>
        <w:jc w:val="left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        │                  │        │會稽法源 </w:t>
      </w:r>
    </w:p>
    <w:p w14:paraId="6F5866A0" w14:textId="77777777" w:rsidR="00D74C28" w:rsidRPr="00C71FB1" w:rsidRDefault="00D74C28" w:rsidP="00D74C28">
      <w:pPr>
        <w:widowControl/>
        <w:ind w:leftChars="1400" w:left="2940"/>
        <w:jc w:val="left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        │                  │        └焦山神邕 </w:t>
      </w:r>
    </w:p>
    <w:p w14:paraId="2D65E82F" w14:textId="77777777" w:rsidR="00D74C28" w:rsidRPr="00C71FB1" w:rsidRDefault="00D74C28" w:rsidP="00D74C28">
      <w:pPr>
        <w:widowControl/>
        <w:ind w:leftChars="1400" w:left="2940"/>
        <w:jc w:val="left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        │                  └永嘉真覺 </w:t>
      </w:r>
    </w:p>
    <w:p w14:paraId="398927D2" w14:textId="77777777" w:rsidR="00D74C28" w:rsidRPr="00C71FB1" w:rsidRDefault="00D74C28" w:rsidP="00D74C28">
      <w:pPr>
        <w:widowControl/>
        <w:ind w:leftChars="1400" w:left="2940"/>
        <w:jc w:val="left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        │龍興弘景─惠真──┬嚴峻───圓約 </w:t>
      </w:r>
    </w:p>
    <w:p w14:paraId="5DC96779" w14:textId="77777777" w:rsidR="00D74C28" w:rsidRPr="00C71FB1" w:rsidRDefault="00D74C28" w:rsidP="00D74C28">
      <w:pPr>
        <w:widowControl/>
        <w:ind w:leftChars="1400" w:left="2940"/>
        <w:jc w:val="left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        │                  │承遠───法照 </w:t>
      </w:r>
    </w:p>
    <w:p w14:paraId="1293720A" w14:textId="77777777" w:rsidR="00D74C28" w:rsidRPr="00C71FB1" w:rsidRDefault="00D74C28" w:rsidP="00D74C28">
      <w:pPr>
        <w:widowControl/>
        <w:ind w:leftChars="1400" w:left="2940"/>
        <w:jc w:val="left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        │                  │守直──┬道莊 </w:t>
      </w:r>
    </w:p>
    <w:p w14:paraId="3D8A9E62" w14:textId="77777777" w:rsidR="00D74C28" w:rsidRPr="00C71FB1" w:rsidRDefault="00D74C28" w:rsidP="00D74C28">
      <w:pPr>
        <w:widowControl/>
        <w:ind w:leftChars="1400" w:left="2940"/>
        <w:jc w:val="left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        │                  │        │皎然 </w:t>
      </w:r>
    </w:p>
    <w:p w14:paraId="09EAEAA6" w14:textId="77777777" w:rsidR="00D74C28" w:rsidRPr="00C71FB1" w:rsidRDefault="00D74C28" w:rsidP="00D74C28">
      <w:pPr>
        <w:widowControl/>
        <w:ind w:leftChars="1400" w:left="2940"/>
        <w:jc w:val="left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        │                  │        └辯秀 </w:t>
      </w:r>
    </w:p>
    <w:p w14:paraId="14389C01" w14:textId="77777777" w:rsidR="00D74C28" w:rsidRPr="00C71FB1" w:rsidRDefault="00D74C28" w:rsidP="00D74C28">
      <w:pPr>
        <w:widowControl/>
        <w:ind w:leftChars="1400" w:left="2940"/>
        <w:jc w:val="left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        │                  └法璨 </w:t>
      </w:r>
    </w:p>
    <w:p w14:paraId="5AC58098" w14:textId="77777777" w:rsidR="00D74C28" w:rsidRPr="00C71FB1" w:rsidRDefault="00D74C28" w:rsidP="00D74C28">
      <w:pPr>
        <w:widowControl/>
        <w:ind w:leftChars="1400" w:left="2940"/>
        <w:jc w:val="left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        └嘉祥吉藏─耆闍智拔 </w:t>
      </w:r>
    </w:p>
    <w:p w14:paraId="65E323D4" w14:textId="77777777" w:rsidR="00D74C28" w:rsidRPr="00C71FB1" w:rsidRDefault="00D74C28" w:rsidP="00D74C28">
      <w:pPr>
        <w:widowControl/>
        <w:ind w:leftChars="1400" w:left="2940"/>
        <w:jc w:val="left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│天竺真觀 </w:t>
      </w:r>
    </w:p>
    <w:p w14:paraId="55E26956" w14:textId="77777777" w:rsidR="00D74C28" w:rsidRPr="00C71FB1" w:rsidRDefault="00D74C28" w:rsidP="00D74C28">
      <w:pPr>
        <w:widowControl/>
        <w:ind w:leftChars="1400" w:left="2940"/>
        <w:jc w:val="left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│國清智越 </w:t>
      </w:r>
    </w:p>
    <w:p w14:paraId="69EFE29A" w14:textId="77777777" w:rsidR="00D74C28" w:rsidRPr="00C71FB1" w:rsidRDefault="00D74C28" w:rsidP="00D74C28">
      <w:pPr>
        <w:widowControl/>
        <w:ind w:leftChars="1400" w:left="2940"/>
        <w:jc w:val="left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│瓦官法慎 </w:t>
      </w:r>
    </w:p>
    <w:p w14:paraId="32D53066" w14:textId="77777777" w:rsidR="00D74C28" w:rsidRPr="00C71FB1" w:rsidRDefault="00D74C28" w:rsidP="00D74C28">
      <w:pPr>
        <w:widowControl/>
        <w:ind w:leftChars="1400" w:left="2940"/>
        <w:jc w:val="left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└佛隴智晞 </w:t>
      </w:r>
    </w:p>
    <w:p w14:paraId="37AE7599" w14:textId="77777777" w:rsidR="00D74C28" w:rsidRPr="00C71FB1" w:rsidRDefault="00D74C28" w:rsidP="00D74C28">
      <w:pPr>
        <w:widowControl/>
        <w:ind w:leftChars="1400" w:left="2940"/>
        <w:jc w:val="left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│南岳僧照</w:t>
      </w:r>
      <w:r w:rsidRPr="00C71FB1">
        <w:rPr>
          <w:rFonts w:ascii="宋体" w:eastAsia="宋体" w:hAnsi="宋体"/>
        </w:rPr>
        <w:t xml:space="preserve"> </w:t>
      </w:r>
    </w:p>
    <w:p w14:paraId="7FB91E00" w14:textId="3AE23F6E" w:rsidR="0051617E" w:rsidRPr="00C71FB1" w:rsidRDefault="00D74C28" w:rsidP="00D74C28">
      <w:pPr>
        <w:widowControl/>
        <w:ind w:leftChars="1400" w:left="2940"/>
        <w:jc w:val="left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└新羅玄光</w:t>
      </w:r>
      <w:r w:rsidRPr="00C71FB1">
        <w:rPr>
          <w:rFonts w:ascii="宋体" w:eastAsia="宋体" w:hAnsi="宋体"/>
        </w:rPr>
        <w:t xml:space="preserve"> </w:t>
      </w:r>
      <w:r w:rsidR="0051617E" w:rsidRPr="00C71FB1">
        <w:rPr>
          <w:rFonts w:ascii="宋体" w:eastAsia="宋体" w:hAnsi="宋体"/>
        </w:rPr>
        <w:br w:type="page"/>
      </w:r>
    </w:p>
    <w:p w14:paraId="0EB40911" w14:textId="77777777" w:rsidR="0051617E" w:rsidRPr="00C71FB1" w:rsidRDefault="0051617E" w:rsidP="0051617E">
      <w:pPr>
        <w:rPr>
          <w:rFonts w:ascii="宋体" w:eastAsia="宋体" w:hAnsi="宋体"/>
          <w:color w:val="FF0000"/>
        </w:rPr>
      </w:pPr>
      <w:r w:rsidRPr="00C71FB1">
        <w:rPr>
          <w:rFonts w:ascii="宋体" w:eastAsia="宋体" w:hAnsi="宋体"/>
          <w:color w:val="FF0000"/>
        </w:rPr>
        <w:lastRenderedPageBreak/>
        <w:t xml:space="preserve">      11        12        13        14        15        16        17 </w:t>
      </w:r>
    </w:p>
    <w:p w14:paraId="2BCC7D50" w14:textId="77777777" w:rsidR="0051617E" w:rsidRPr="00C71FB1" w:rsidRDefault="0051617E" w:rsidP="0051617E">
      <w:pPr>
        <w:rPr>
          <w:rFonts w:ascii="宋体" w:eastAsia="宋体" w:hAnsi="宋体"/>
          <w:color w:val="FF0000"/>
        </w:rPr>
      </w:pPr>
      <w:r w:rsidRPr="00C71FB1">
        <w:rPr>
          <w:rFonts w:ascii="宋体" w:eastAsia="宋体" w:hAnsi="宋体" w:hint="eastAsia"/>
          <w:color w:val="FF0000"/>
        </w:rPr>
        <w:t>■</w:t>
      </w:r>
      <w:r w:rsidRPr="00C71FB1">
        <w:rPr>
          <w:rFonts w:ascii="宋体" w:eastAsia="宋体" w:hAnsi="宋体"/>
          <w:color w:val="FF0000"/>
        </w:rPr>
        <w:t xml:space="preserve"> 至行廣修─正定物外─妙說元琇─高論清竦┬淨光羲寂┬寶雲義通┬四明知禮 ◆ </w:t>
      </w:r>
    </w:p>
    <w:p w14:paraId="5EF03004" w14:textId="77777777" w:rsidR="0051617E" w:rsidRPr="00C71FB1" w:rsidRDefault="0051617E" w:rsidP="0051617E">
      <w:pPr>
        <w:ind w:left="4200" w:firstLineChars="50" w:firstLine="10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        │慈雲遵式┬明智祖韶┬海月慧辯┬法寶從雅─指源如杲 </w:t>
      </w:r>
    </w:p>
    <w:p w14:paraId="3F6EEE02" w14:textId="77777777" w:rsidR="0051617E" w:rsidRPr="00C71FB1" w:rsidRDefault="0051617E" w:rsidP="0051617E">
      <w:pPr>
        <w:ind w:left="3780" w:firstLineChars="250" w:firstLine="52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        │        │        │        └慈行智深 </w:t>
      </w:r>
    </w:p>
    <w:p w14:paraId="1DAD936D" w14:textId="77777777" w:rsidR="0051617E" w:rsidRPr="00C71FB1" w:rsidRDefault="0051617E" w:rsidP="0051617E">
      <w:pPr>
        <w:ind w:left="3780" w:firstLineChars="250" w:firstLine="52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        │        │        │淨慧思義┬神智仲元─慈明慧觀 </w:t>
      </w:r>
    </w:p>
    <w:p w14:paraId="26FD8821" w14:textId="77777777" w:rsidR="0051617E" w:rsidRPr="00C71FB1" w:rsidRDefault="0051617E" w:rsidP="0051617E">
      <w:pPr>
        <w:ind w:left="3885" w:firstLine="420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        │        │        │        │慈覺永堪─慈受子琳 </w:t>
      </w:r>
    </w:p>
    <w:p w14:paraId="675C110F" w14:textId="77777777" w:rsidR="0051617E" w:rsidRPr="00C71FB1" w:rsidRDefault="0051617E" w:rsidP="0051617E">
      <w:pPr>
        <w:ind w:left="3885" w:firstLine="420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        │        │        │        └圓悟思尚 </w:t>
      </w:r>
    </w:p>
    <w:p w14:paraId="520759B2" w14:textId="77777777" w:rsidR="0051617E" w:rsidRPr="00C71FB1" w:rsidRDefault="0051617E" w:rsidP="0051617E">
      <w:pPr>
        <w:ind w:leftChars="2050" w:left="430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        │        │        │辯才元淨─法鑑若愚 </w:t>
      </w:r>
    </w:p>
    <w:p w14:paraId="7F08D50E" w14:textId="77777777" w:rsidR="0051617E" w:rsidRPr="00C71FB1" w:rsidRDefault="0051617E" w:rsidP="0051617E">
      <w:pPr>
        <w:ind w:leftChars="2050" w:left="430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        │        │        └神智載昇 </w:t>
      </w:r>
    </w:p>
    <w:p w14:paraId="10E280A9" w14:textId="77777777" w:rsidR="0051617E" w:rsidRPr="00C71FB1" w:rsidRDefault="0051617E" w:rsidP="0051617E">
      <w:pPr>
        <w:ind w:leftChars="2050" w:left="430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        │        │妙果文昌─妙果天授 </w:t>
      </w:r>
    </w:p>
    <w:p w14:paraId="5C6E8F8F" w14:textId="77777777" w:rsidR="0051617E" w:rsidRPr="00C71FB1" w:rsidRDefault="0051617E" w:rsidP="0051617E">
      <w:pPr>
        <w:ind w:leftChars="2050" w:left="430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        │        │真淨思永 </w:t>
      </w:r>
    </w:p>
    <w:p w14:paraId="18865BAF" w14:textId="77777777" w:rsidR="0051617E" w:rsidRPr="00C71FB1" w:rsidRDefault="0051617E" w:rsidP="0051617E">
      <w:pPr>
        <w:ind w:leftChars="2050" w:left="430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        │        └法喜清鑑 </w:t>
      </w:r>
    </w:p>
    <w:p w14:paraId="75781047" w14:textId="77777777" w:rsidR="0051617E" w:rsidRPr="00C71FB1" w:rsidRDefault="0051617E" w:rsidP="0051617E">
      <w:pPr>
        <w:ind w:leftChars="2050" w:left="430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        │興國有基 </w:t>
      </w:r>
    </w:p>
    <w:p w14:paraId="1A156D7B" w14:textId="77777777" w:rsidR="0051617E" w:rsidRPr="00C71FB1" w:rsidRDefault="0051617E" w:rsidP="0051617E">
      <w:pPr>
        <w:ind w:leftChars="2050" w:left="430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        └錢唐善信 </w:t>
      </w:r>
    </w:p>
    <w:p w14:paraId="4315BA8F" w14:textId="77777777" w:rsidR="0051617E" w:rsidRPr="00C71FB1" w:rsidRDefault="0051617E" w:rsidP="0051617E">
      <w:pPr>
        <w:ind w:leftChars="2050" w:left="430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│慧光宗昱─常寧契能 </w:t>
      </w:r>
    </w:p>
    <w:p w14:paraId="33A2E69A" w14:textId="77777777" w:rsidR="0051617E" w:rsidRPr="00C71FB1" w:rsidRDefault="0051617E" w:rsidP="0051617E">
      <w:pPr>
        <w:ind w:leftChars="2050" w:left="430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└高麗諦觀 </w:t>
      </w:r>
    </w:p>
    <w:p w14:paraId="0B7575F2" w14:textId="77777777" w:rsidR="0051617E" w:rsidRPr="00C71FB1" w:rsidRDefault="0051617E" w:rsidP="0051617E">
      <w:pPr>
        <w:ind w:leftChars="2050" w:left="430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└慈光志因─慈光悟恩┬奉先源清┬梵天慶昭┬永福咸潤─永福善朋</w:t>
      </w:r>
      <w:r w:rsidRPr="00C71FB1">
        <w:rPr>
          <w:rFonts w:ascii="宋体" w:eastAsia="宋体" w:hAnsi="宋体"/>
        </w:rPr>
        <w:t xml:space="preserve"> </w:t>
      </w:r>
    </w:p>
    <w:p w14:paraId="343A69C8" w14:textId="77777777" w:rsidR="0051617E" w:rsidRPr="00C71FB1" w:rsidRDefault="0051617E" w:rsidP="007644B6">
      <w:pPr>
        <w:ind w:leftChars="3000" w:left="6300" w:firstLineChars="50" w:firstLine="10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        └永嘉繼齊 </w:t>
      </w:r>
    </w:p>
    <w:p w14:paraId="3FF8DF38" w14:textId="77777777" w:rsidR="0051617E" w:rsidRPr="00C71FB1" w:rsidRDefault="0051617E" w:rsidP="007644B6">
      <w:pPr>
        <w:ind w:leftChars="3050" w:left="640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└孤山智圓─孤山惟雅   </w:t>
      </w:r>
    </w:p>
    <w:p w14:paraId="49983EB6" w14:textId="77777777" w:rsidR="0051617E" w:rsidRPr="00C71FB1" w:rsidRDefault="0051617E" w:rsidP="007644B6">
      <w:pPr>
        <w:ind w:leftChars="3050" w:left="640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│靈光洪敏</w:t>
      </w:r>
      <w:r w:rsidRPr="00C71FB1">
        <w:rPr>
          <w:rFonts w:ascii="宋体" w:eastAsia="宋体" w:hAnsi="宋体"/>
        </w:rPr>
        <w:t xml:space="preserve"> </w:t>
      </w:r>
    </w:p>
    <w:p w14:paraId="70AA9E03" w14:textId="77777777" w:rsidR="0051617E" w:rsidRPr="00C71FB1" w:rsidRDefault="0051617E" w:rsidP="007644B6">
      <w:pPr>
        <w:ind w:leftChars="3050" w:left="640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│慈光文備</w:t>
      </w:r>
      <w:r w:rsidRPr="00C71FB1">
        <w:rPr>
          <w:rFonts w:ascii="宋体" w:eastAsia="宋体" w:hAnsi="宋体"/>
        </w:rPr>
        <w:t xml:space="preserve"> </w:t>
      </w:r>
    </w:p>
    <w:p w14:paraId="6B2E0602" w14:textId="02BE24A2" w:rsidR="0051617E" w:rsidRPr="00C71FB1" w:rsidRDefault="0051617E" w:rsidP="007644B6">
      <w:pPr>
        <w:ind w:leftChars="3050" w:left="640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└慈光可嚴</w:t>
      </w:r>
    </w:p>
    <w:p w14:paraId="0465D0BE" w14:textId="66A492E3" w:rsidR="00D74C28" w:rsidRPr="00C71FB1" w:rsidRDefault="00D74C28" w:rsidP="00D74C28">
      <w:pPr>
        <w:widowControl/>
        <w:jc w:val="left"/>
        <w:rPr>
          <w:rFonts w:ascii="宋体" w:eastAsia="宋体" w:hAnsi="宋体"/>
        </w:rPr>
      </w:pPr>
      <w:r w:rsidRPr="00C71FB1">
        <w:rPr>
          <w:rFonts w:ascii="宋体" w:eastAsia="宋体" w:hAnsi="宋体"/>
        </w:rPr>
        <w:br w:type="page"/>
      </w:r>
    </w:p>
    <w:p w14:paraId="420FC1E8" w14:textId="77777777" w:rsidR="00D74C28" w:rsidRPr="00C71FB1" w:rsidRDefault="00D74C28" w:rsidP="00D74C28">
      <w:pPr>
        <w:widowControl/>
        <w:jc w:val="left"/>
        <w:rPr>
          <w:rFonts w:ascii="宋体" w:eastAsia="宋体" w:hAnsi="宋体"/>
          <w:color w:val="FF0000"/>
        </w:rPr>
      </w:pPr>
      <w:r w:rsidRPr="00C71FB1">
        <w:rPr>
          <w:rFonts w:ascii="宋体" w:eastAsia="宋体" w:hAnsi="宋体" w:hint="eastAsia"/>
          <w:color w:val="FF0000"/>
        </w:rPr>
        <w:lastRenderedPageBreak/>
        <w:t>◆</w:t>
      </w:r>
      <w:r w:rsidRPr="00C71FB1">
        <w:rPr>
          <w:rFonts w:ascii="宋体" w:eastAsia="宋体" w:hAnsi="宋体"/>
          <w:color w:val="FF0000"/>
        </w:rPr>
        <w:t xml:space="preserve"> 四明知禮┬南屏梵臻 ● </w:t>
      </w:r>
    </w:p>
    <w:p w14:paraId="718ECB3A" w14:textId="77777777" w:rsidR="00D74C28" w:rsidRPr="00C71FB1" w:rsidRDefault="00D74C28" w:rsidP="00D74C28">
      <w:pPr>
        <w:widowControl/>
        <w:ind w:left="840" w:firstLineChars="150" w:firstLine="315"/>
        <w:jc w:val="left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│廣智尚賢┬扶宗繼忠┬草堂處元─息菴道淵┬淨社處廉┬休菴法舟─豁菴淨悟─嘯巖文虎┬訥堂慧辯</w:t>
      </w:r>
      <w:r w:rsidRPr="00C71FB1">
        <w:rPr>
          <w:rFonts w:ascii="宋体" w:eastAsia="宋体" w:hAnsi="宋体"/>
        </w:rPr>
        <w:t xml:space="preserve"> </w:t>
      </w:r>
    </w:p>
    <w:p w14:paraId="0E176A22" w14:textId="77777777" w:rsidR="00D74C28" w:rsidRPr="00C71FB1" w:rsidRDefault="00D74C28" w:rsidP="00D74C28">
      <w:pPr>
        <w:widowControl/>
        <w:ind w:leftChars="550" w:left="1155"/>
        <w:jc w:val="left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        │                  │        │                            └頑空智覺─月溪善良 </w:t>
      </w:r>
    </w:p>
    <w:p w14:paraId="334F49C8" w14:textId="77777777" w:rsidR="00D74C28" w:rsidRPr="00C71FB1" w:rsidRDefault="00D74C28" w:rsidP="00D74C28">
      <w:pPr>
        <w:widowControl/>
        <w:ind w:leftChars="550" w:left="1155"/>
        <w:jc w:val="left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        │                  │        └法明文節─閑林子真─照堂師昶─法明行依─法明可圭 </w:t>
      </w:r>
    </w:p>
    <w:p w14:paraId="03CE56AD" w14:textId="77777777" w:rsidR="00D74C28" w:rsidRPr="00C71FB1" w:rsidRDefault="00D74C28" w:rsidP="00D74C28">
      <w:pPr>
        <w:widowControl/>
        <w:ind w:leftChars="550" w:left="1155"/>
        <w:jc w:val="left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        │                  └圓辯道琛┬月堂慧詢┬逸堂法登┬石坡元啟─無住宗淨─大石志磐 </w:t>
      </w:r>
    </w:p>
    <w:p w14:paraId="1DDFD63C" w14:textId="77777777" w:rsidR="00D74C28" w:rsidRPr="00C71FB1" w:rsidRDefault="00D74C28" w:rsidP="00D74C28">
      <w:pPr>
        <w:widowControl/>
        <w:ind w:leftChars="550" w:left="1155"/>
        <w:jc w:val="left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        │                            │        │        └同菴允憲─無聞若訥─自牧子謙 </w:t>
      </w:r>
    </w:p>
    <w:p w14:paraId="2F2A75CB" w14:textId="77777777" w:rsidR="00D74C28" w:rsidRPr="00C71FB1" w:rsidRDefault="00D74C28" w:rsidP="00D74C28">
      <w:pPr>
        <w:widowControl/>
        <w:ind w:leftChars="550" w:left="1155"/>
        <w:jc w:val="left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        │                            │        │柏庭善月─操菴文節 </w:t>
      </w:r>
    </w:p>
    <w:p w14:paraId="073DF5EC" w14:textId="0AF5B6DB" w:rsidR="00D74C28" w:rsidRPr="00C71FB1" w:rsidRDefault="00D74C28" w:rsidP="00D74C28">
      <w:pPr>
        <w:widowControl/>
        <w:ind w:leftChars="550" w:left="1155"/>
        <w:jc w:val="left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        │                            │        │悅菴淨慧─大蓬了因</w:t>
      </w:r>
    </w:p>
    <w:p w14:paraId="22C0B6D8" w14:textId="77777777" w:rsidR="0051617E" w:rsidRPr="00C71FB1" w:rsidRDefault="0051617E" w:rsidP="00D74C28">
      <w:pPr>
        <w:ind w:leftChars="550" w:left="115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        │                            │        │隱堂正榮 </w:t>
      </w:r>
    </w:p>
    <w:p w14:paraId="563335DD" w14:textId="77777777" w:rsidR="0051617E" w:rsidRPr="00C71FB1" w:rsidRDefault="0051617E" w:rsidP="00D74C28">
      <w:pPr>
        <w:ind w:leftChars="550" w:left="115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        │                            │        └石芝宗曉 </w:t>
      </w:r>
    </w:p>
    <w:p w14:paraId="05A63E5F" w14:textId="77777777" w:rsidR="0051617E" w:rsidRPr="00C71FB1" w:rsidRDefault="0051617E" w:rsidP="00D74C28">
      <w:pPr>
        <w:ind w:leftChars="550" w:left="115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        │                            │止菴法蓮─鏡菴景遷 </w:t>
      </w:r>
    </w:p>
    <w:p w14:paraId="55B3893E" w14:textId="77777777" w:rsidR="0051617E" w:rsidRPr="00C71FB1" w:rsidRDefault="0051617E" w:rsidP="00D74C28">
      <w:pPr>
        <w:ind w:leftChars="550" w:left="115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        │                            │指南仲韶 </w:t>
      </w:r>
    </w:p>
    <w:p w14:paraId="63A4FB58" w14:textId="77777777" w:rsidR="0051617E" w:rsidRPr="00C71FB1" w:rsidRDefault="0051617E" w:rsidP="00D74C28">
      <w:pPr>
        <w:ind w:leftChars="550" w:left="115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        │                            │雪堂戒應 </w:t>
      </w:r>
    </w:p>
    <w:p w14:paraId="4B4B476B" w14:textId="77777777" w:rsidR="0051617E" w:rsidRPr="00C71FB1" w:rsidRDefault="0051617E" w:rsidP="00D74C28">
      <w:pPr>
        <w:ind w:leftChars="550" w:left="115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        │                            └一菴處躬 </w:t>
      </w:r>
    </w:p>
    <w:p w14:paraId="21FFB5A8" w14:textId="77777777" w:rsidR="0051617E" w:rsidRPr="00C71FB1" w:rsidRDefault="0051617E" w:rsidP="00D74C28">
      <w:pPr>
        <w:ind w:leftChars="550" w:left="115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        │神智從義─慧月了睿 </w:t>
      </w:r>
    </w:p>
    <w:p w14:paraId="69E8A314" w14:textId="77777777" w:rsidR="0051617E" w:rsidRPr="00C71FB1" w:rsidRDefault="0051617E" w:rsidP="00D74C28">
      <w:pPr>
        <w:ind w:leftChars="550" w:left="115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        └永嘉法詮 </w:t>
      </w:r>
    </w:p>
    <w:p w14:paraId="1CC5272F" w14:textId="77777777" w:rsidR="0051617E" w:rsidRPr="00C71FB1" w:rsidRDefault="0051617E" w:rsidP="00D74C28">
      <w:pPr>
        <w:ind w:leftChars="550" w:left="115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│神智鑑文┬明智中立┬草菴道因┬梓菴有倫 </w:t>
      </w:r>
    </w:p>
    <w:p w14:paraId="527D05A6" w14:textId="77777777" w:rsidR="0051617E" w:rsidRPr="00C71FB1" w:rsidRDefault="0051617E" w:rsidP="00D74C28">
      <w:pPr>
        <w:ind w:leftChars="550" w:left="115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        │        │        └廣壽法因 </w:t>
      </w:r>
    </w:p>
    <w:p w14:paraId="214E8766" w14:textId="77777777" w:rsidR="0051617E" w:rsidRPr="00C71FB1" w:rsidRDefault="0051617E" w:rsidP="00D74C28">
      <w:pPr>
        <w:ind w:leftChars="550" w:left="115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        │        │澄照覺先 </w:t>
      </w:r>
    </w:p>
    <w:p w14:paraId="5CAD2294" w14:textId="77777777" w:rsidR="0051617E" w:rsidRPr="00C71FB1" w:rsidRDefault="0051617E" w:rsidP="00D74C28">
      <w:pPr>
        <w:ind w:leftChars="550" w:left="115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        │        │慧照法隣 </w:t>
      </w:r>
    </w:p>
    <w:p w14:paraId="79146F63" w14:textId="77777777" w:rsidR="0051617E" w:rsidRPr="00C71FB1" w:rsidRDefault="0051617E" w:rsidP="00D74C28">
      <w:pPr>
        <w:ind w:leftChars="550" w:left="115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        │        │圓澄智謙 </w:t>
      </w:r>
    </w:p>
    <w:p w14:paraId="20023130" w14:textId="77777777" w:rsidR="0051617E" w:rsidRPr="00C71FB1" w:rsidRDefault="0051617E" w:rsidP="00D74C28">
      <w:pPr>
        <w:ind w:leftChars="550" w:left="115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        │        └定慧介然 </w:t>
      </w:r>
    </w:p>
    <w:p w14:paraId="0F25BA9C" w14:textId="77777777" w:rsidR="0051617E" w:rsidRPr="00C71FB1" w:rsidRDefault="0051617E" w:rsidP="00D74C28">
      <w:pPr>
        <w:ind w:leftChars="550" w:left="115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        │空相思恭 </w:t>
      </w:r>
    </w:p>
    <w:p w14:paraId="3574A0AE" w14:textId="77777777" w:rsidR="0051617E" w:rsidRPr="00C71FB1" w:rsidRDefault="0051617E" w:rsidP="00D74C28">
      <w:pPr>
        <w:ind w:leftChars="550" w:left="115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        └文慧宗正 </w:t>
      </w:r>
    </w:p>
    <w:p w14:paraId="5644FAEB" w14:textId="77777777" w:rsidR="0051617E" w:rsidRPr="00C71FB1" w:rsidRDefault="0051617E" w:rsidP="00D74C28">
      <w:pPr>
        <w:ind w:leftChars="550" w:left="115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│超果維湛─海慧若圓 </w:t>
      </w:r>
    </w:p>
    <w:p w14:paraId="2F5ADCB1" w14:textId="77777777" w:rsidR="0051617E" w:rsidRPr="00C71FB1" w:rsidRDefault="0051617E" w:rsidP="00D74C28">
      <w:pPr>
        <w:ind w:leftChars="550" w:left="115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│四明如吉 </w:t>
      </w:r>
    </w:p>
    <w:p w14:paraId="4BD14B8A" w14:textId="77777777" w:rsidR="0051617E" w:rsidRPr="00C71FB1" w:rsidRDefault="0051617E" w:rsidP="00D74C28">
      <w:pPr>
        <w:ind w:leftChars="550" w:left="115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│淨社全教 </w:t>
      </w:r>
    </w:p>
    <w:p w14:paraId="374BD3C9" w14:textId="77777777" w:rsidR="0051617E" w:rsidRPr="00C71FB1" w:rsidRDefault="0051617E" w:rsidP="00D74C28">
      <w:pPr>
        <w:ind w:leftChars="550" w:left="115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│金文冲霄 </w:t>
      </w:r>
    </w:p>
    <w:p w14:paraId="73089A03" w14:textId="77777777" w:rsidR="0051617E" w:rsidRPr="00C71FB1" w:rsidRDefault="0051617E" w:rsidP="00D74C28">
      <w:pPr>
        <w:ind w:leftChars="550" w:left="115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└法昌本誠 </w:t>
      </w:r>
    </w:p>
    <w:p w14:paraId="2C0956AF" w14:textId="77777777" w:rsidR="0051617E" w:rsidRPr="00C71FB1" w:rsidRDefault="0051617E" w:rsidP="00D74C28">
      <w:pPr>
        <w:ind w:leftChars="550" w:left="115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│神照本如┬法真處咸┬安國元惠┬智涌了然┬覺雲智連┬元菴則約</w:t>
      </w:r>
      <w:r w:rsidRPr="00C71FB1">
        <w:rPr>
          <w:rFonts w:ascii="宋体" w:eastAsia="宋体" w:hAnsi="宋体"/>
        </w:rPr>
        <w:t xml:space="preserve"> </w:t>
      </w:r>
    </w:p>
    <w:p w14:paraId="7238EAA9" w14:textId="52A406E0" w:rsidR="0051617E" w:rsidRPr="00C71FB1" w:rsidRDefault="0051617E" w:rsidP="00D74C28">
      <w:pPr>
        <w:ind w:leftChars="550" w:left="115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        │        │        │        └朴菴清哲</w:t>
      </w:r>
    </w:p>
    <w:p w14:paraId="03966C9E" w14:textId="77777777" w:rsidR="00E343E3" w:rsidRPr="00C71FB1" w:rsidRDefault="00E343E3" w:rsidP="00E343E3">
      <w:pPr>
        <w:ind w:leftChars="550" w:left="115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lastRenderedPageBreak/>
        <w:t>│</w:t>
      </w:r>
      <w:r w:rsidRPr="00C71FB1">
        <w:rPr>
          <w:rFonts w:ascii="宋体" w:eastAsia="宋体" w:hAnsi="宋体"/>
        </w:rPr>
        <w:t xml:space="preserve">        │        │        │        │虛堂本空 </w:t>
      </w:r>
    </w:p>
    <w:p w14:paraId="3CD19D2D" w14:textId="77777777" w:rsidR="00E343E3" w:rsidRPr="00C71FB1" w:rsidRDefault="00E343E3" w:rsidP="00E343E3">
      <w:pPr>
        <w:ind w:leftChars="550" w:left="115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        │        │        │山堂元性 </w:t>
      </w:r>
    </w:p>
    <w:p w14:paraId="50878E87" w14:textId="77777777" w:rsidR="00E343E3" w:rsidRPr="00C71FB1" w:rsidRDefault="00E343E3" w:rsidP="00E343E3">
      <w:pPr>
        <w:ind w:leftChars="550" w:left="115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        │        │        │白蓮子侔 </w:t>
      </w:r>
    </w:p>
    <w:p w14:paraId="7B73C04F" w14:textId="77777777" w:rsidR="00E343E3" w:rsidRPr="00C71FB1" w:rsidRDefault="00E343E3" w:rsidP="00E343E3">
      <w:pPr>
        <w:ind w:leftChars="550" w:left="115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        │        │        │赤城中益 </w:t>
      </w:r>
    </w:p>
    <w:p w14:paraId="22A58CCA" w14:textId="77777777" w:rsidR="00E343E3" w:rsidRPr="00C71FB1" w:rsidRDefault="00E343E3" w:rsidP="00E343E3">
      <w:pPr>
        <w:ind w:leftChars="550" w:left="115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        │        │        └澤山與咸 </w:t>
      </w:r>
    </w:p>
    <w:p w14:paraId="4416DF0D" w14:textId="77777777" w:rsidR="00E343E3" w:rsidRPr="00C71FB1" w:rsidRDefault="00E343E3" w:rsidP="00E343E3">
      <w:pPr>
        <w:ind w:leftChars="550" w:left="115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        │        └真教智仙─證悟圓智─慧光若訥┬石澗從戒─古泉正宗─月潭道鑑 </w:t>
      </w:r>
    </w:p>
    <w:p w14:paraId="3C77BC02" w14:textId="77777777" w:rsidR="00E343E3" w:rsidRPr="00C71FB1" w:rsidRDefault="00E343E3" w:rsidP="00E343E3">
      <w:pPr>
        <w:ind w:leftChars="550" w:left="115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        │                                      │等菴士衡 </w:t>
      </w:r>
    </w:p>
    <w:p w14:paraId="58745ABD" w14:textId="77777777" w:rsidR="00E343E3" w:rsidRPr="00C71FB1" w:rsidRDefault="00E343E3" w:rsidP="00E343E3">
      <w:pPr>
        <w:ind w:leftChars="550" w:left="115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        │                                      │虛菴有宏 </w:t>
      </w:r>
    </w:p>
    <w:p w14:paraId="02C9DF7A" w14:textId="77777777" w:rsidR="00E343E3" w:rsidRPr="00C71FB1" w:rsidRDefault="00E343E3" w:rsidP="00E343E3">
      <w:pPr>
        <w:ind w:leftChars="550" w:left="115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        │                                      └復菴妙珪 </w:t>
      </w:r>
    </w:p>
    <w:p w14:paraId="158F047E" w14:textId="77777777" w:rsidR="00E343E3" w:rsidRPr="00C71FB1" w:rsidRDefault="00E343E3" w:rsidP="00E343E3">
      <w:pPr>
        <w:ind w:leftChars="550" w:left="115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        │白蓮道卿─天台淨侁 </w:t>
      </w:r>
    </w:p>
    <w:p w14:paraId="2AAC1FF5" w14:textId="77777777" w:rsidR="00E343E3" w:rsidRPr="00C71FB1" w:rsidRDefault="00E343E3" w:rsidP="00E343E3">
      <w:pPr>
        <w:ind w:leftChars="550" w:left="115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        └四明淨杲 </w:t>
      </w:r>
    </w:p>
    <w:p w14:paraId="2852BDBE" w14:textId="77777777" w:rsidR="00E343E3" w:rsidRPr="00C71FB1" w:rsidRDefault="00E343E3" w:rsidP="00E343E3">
      <w:pPr>
        <w:ind w:leftChars="550" w:left="115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│樝菴有嚴 </w:t>
      </w:r>
    </w:p>
    <w:p w14:paraId="0945DD4C" w14:textId="77777777" w:rsidR="00E343E3" w:rsidRPr="00C71FB1" w:rsidRDefault="00E343E3" w:rsidP="00E343E3">
      <w:pPr>
        <w:ind w:leftChars="550" w:left="115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└神悟處謙┬北禪淨梵┬超果惠道─德藏從進 </w:t>
      </w:r>
    </w:p>
    <w:p w14:paraId="584753B9" w14:textId="77777777" w:rsidR="00E343E3" w:rsidRPr="00C71FB1" w:rsidRDefault="00E343E3" w:rsidP="00E343E3">
      <w:pPr>
        <w:ind w:leftChars="550" w:left="115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          │        └北禪惠深 </w:t>
      </w:r>
    </w:p>
    <w:p w14:paraId="4363B301" w14:textId="77777777" w:rsidR="00E343E3" w:rsidRPr="00C71FB1" w:rsidRDefault="00E343E3" w:rsidP="00E343E3">
      <w:pPr>
        <w:ind w:leftChars="550" w:left="115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          │德藏擇瑛─北關思淨 </w:t>
      </w:r>
    </w:p>
    <w:p w14:paraId="62D6FC30" w14:textId="77777777" w:rsidR="00E343E3" w:rsidRPr="00C71FB1" w:rsidRDefault="00E343E3" w:rsidP="00E343E3">
      <w:pPr>
        <w:ind w:leftChars="550" w:left="115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          └淨住思照 </w:t>
      </w:r>
    </w:p>
    <w:p w14:paraId="6C959A92" w14:textId="77777777" w:rsidR="00E343E3" w:rsidRPr="00C71FB1" w:rsidRDefault="00E343E3" w:rsidP="00E343E3">
      <w:pPr>
        <w:ind w:leftChars="550" w:left="115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│浮石崇矩┬景雲溫其┬覺慈善嵩</w:t>
      </w:r>
      <w:r w:rsidRPr="00C71FB1">
        <w:rPr>
          <w:rFonts w:ascii="宋体" w:eastAsia="宋体" w:hAnsi="宋体"/>
        </w:rPr>
        <w:t xml:space="preserve"> </w:t>
      </w:r>
    </w:p>
    <w:p w14:paraId="4257CAC6" w14:textId="77777777" w:rsidR="00E343E3" w:rsidRPr="00C71FB1" w:rsidRDefault="00E343E3" w:rsidP="00E343E3">
      <w:pPr>
        <w:ind w:leftChars="550" w:left="115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        └景德居式 </w:t>
      </w:r>
    </w:p>
    <w:p w14:paraId="3D0AF1F6" w14:textId="77777777" w:rsidR="00E343E3" w:rsidRPr="00C71FB1" w:rsidRDefault="00E343E3" w:rsidP="00E343E3">
      <w:pPr>
        <w:ind w:leftChars="550" w:left="115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└天柱守孜 </w:t>
      </w:r>
    </w:p>
    <w:p w14:paraId="67F130A6" w14:textId="77777777" w:rsidR="00E343E3" w:rsidRPr="00C71FB1" w:rsidRDefault="00E343E3" w:rsidP="00E343E3">
      <w:pPr>
        <w:ind w:leftChars="550" w:left="115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│崇法自仁</w:t>
      </w:r>
      <w:r w:rsidRPr="00C71FB1">
        <w:rPr>
          <w:rFonts w:ascii="宋体" w:eastAsia="宋体" w:hAnsi="宋体"/>
        </w:rPr>
        <w:t xml:space="preserve"> </w:t>
      </w:r>
    </w:p>
    <w:p w14:paraId="2AE438AE" w14:textId="77777777" w:rsidR="00E343E3" w:rsidRPr="00C71FB1" w:rsidRDefault="00E343E3" w:rsidP="00E343E3">
      <w:pPr>
        <w:ind w:leftChars="550" w:left="115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│三學則全─三學若水</w:t>
      </w:r>
      <w:r w:rsidRPr="00C71FB1">
        <w:rPr>
          <w:rFonts w:ascii="宋体" w:eastAsia="宋体" w:hAnsi="宋体"/>
        </w:rPr>
        <w:t xml:space="preserve"> </w:t>
      </w:r>
    </w:p>
    <w:p w14:paraId="105F4607" w14:textId="77777777" w:rsidR="00E343E3" w:rsidRPr="00C71FB1" w:rsidRDefault="00E343E3" w:rsidP="00E343E3">
      <w:pPr>
        <w:ind w:leftChars="550" w:left="115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│四明文粲</w:t>
      </w:r>
      <w:r w:rsidRPr="00C71FB1">
        <w:rPr>
          <w:rFonts w:ascii="宋体" w:eastAsia="宋体" w:hAnsi="宋体"/>
        </w:rPr>
        <w:t xml:space="preserve"> </w:t>
      </w:r>
    </w:p>
    <w:p w14:paraId="320E33B7" w14:textId="77777777" w:rsidR="00E343E3" w:rsidRPr="00C71FB1" w:rsidRDefault="00E343E3" w:rsidP="00E343E3">
      <w:pPr>
        <w:ind w:leftChars="550" w:left="115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│廣慈慧才┬妙悟希最</w:t>
      </w:r>
      <w:r w:rsidRPr="00C71FB1">
        <w:rPr>
          <w:rFonts w:ascii="宋体" w:eastAsia="宋体" w:hAnsi="宋体"/>
        </w:rPr>
        <w:t xml:space="preserve"> </w:t>
      </w:r>
    </w:p>
    <w:p w14:paraId="65E2BDA8" w14:textId="77777777" w:rsidR="00E343E3" w:rsidRPr="00C71FB1" w:rsidRDefault="00E343E3" w:rsidP="00E343E3">
      <w:pPr>
        <w:ind w:leftChars="550" w:left="115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│懺主法宗 </w:t>
      </w:r>
    </w:p>
    <w:p w14:paraId="4692CF7D" w14:textId="77777777" w:rsidR="00E343E3" w:rsidRPr="00C71FB1" w:rsidRDefault="00E343E3" w:rsidP="00E343E3">
      <w:pPr>
        <w:ind w:leftChars="550" w:left="115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└龍泉覃異 </w:t>
      </w:r>
    </w:p>
    <w:p w14:paraId="092ED91D" w14:textId="77777777" w:rsidR="00E343E3" w:rsidRPr="00C71FB1" w:rsidRDefault="00E343E3" w:rsidP="00E343E3">
      <w:pPr>
        <w:ind w:leftChars="550" w:left="115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└凈覺仁岳┬吳興子昉</w:t>
      </w:r>
      <w:r w:rsidRPr="00C71FB1">
        <w:rPr>
          <w:rFonts w:ascii="宋体" w:eastAsia="宋体" w:hAnsi="宋体"/>
        </w:rPr>
        <w:t xml:space="preserve"> </w:t>
      </w:r>
    </w:p>
    <w:p w14:paraId="654BD3D2" w14:textId="77777777" w:rsidR="00E343E3" w:rsidRPr="00C71FB1" w:rsidRDefault="00E343E3" w:rsidP="00E91995">
      <w:pPr>
        <w:ind w:leftChars="1000" w:left="2100" w:firstLineChars="50" w:firstLine="10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│錢唐可久</w:t>
      </w:r>
      <w:r w:rsidRPr="00C71FB1">
        <w:rPr>
          <w:rFonts w:ascii="宋体" w:eastAsia="宋体" w:hAnsi="宋体"/>
        </w:rPr>
        <w:t xml:space="preserve"> </w:t>
      </w:r>
    </w:p>
    <w:p w14:paraId="290A1886" w14:textId="77777777" w:rsidR="00E343E3" w:rsidRPr="00C71FB1" w:rsidRDefault="00E343E3" w:rsidP="00E91995">
      <w:pPr>
        <w:ind w:leftChars="1050" w:left="220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│超果靈照</w:t>
      </w:r>
      <w:r w:rsidRPr="00C71FB1">
        <w:rPr>
          <w:rFonts w:ascii="宋体" w:eastAsia="宋体" w:hAnsi="宋体"/>
        </w:rPr>
        <w:t xml:space="preserve"> </w:t>
      </w:r>
    </w:p>
    <w:p w14:paraId="79A8953D" w14:textId="035BA27A" w:rsidR="00D74C28" w:rsidRPr="00C71FB1" w:rsidRDefault="00E343E3" w:rsidP="00E91995">
      <w:pPr>
        <w:ind w:leftChars="1050" w:left="220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└錢唐惠勤</w:t>
      </w:r>
    </w:p>
    <w:p w14:paraId="2252588C" w14:textId="4A957953" w:rsidR="00E343E3" w:rsidRPr="00C71FB1" w:rsidRDefault="00E343E3">
      <w:pPr>
        <w:widowControl/>
        <w:jc w:val="left"/>
        <w:rPr>
          <w:rFonts w:ascii="宋体" w:eastAsia="宋体" w:hAnsi="宋体"/>
        </w:rPr>
      </w:pPr>
      <w:r w:rsidRPr="00C71FB1">
        <w:rPr>
          <w:rFonts w:ascii="宋体" w:eastAsia="宋体" w:hAnsi="宋体"/>
        </w:rPr>
        <w:br w:type="page"/>
      </w:r>
    </w:p>
    <w:p w14:paraId="4199A12C" w14:textId="77777777" w:rsidR="00E343E3" w:rsidRPr="00C71FB1" w:rsidRDefault="00E343E3" w:rsidP="00E343E3">
      <w:pPr>
        <w:rPr>
          <w:rFonts w:ascii="宋体" w:eastAsia="宋体" w:hAnsi="宋体"/>
          <w:color w:val="FF0000"/>
        </w:rPr>
      </w:pPr>
      <w:r w:rsidRPr="00C71FB1">
        <w:rPr>
          <w:rFonts w:ascii="宋体" w:eastAsia="宋体" w:hAnsi="宋体"/>
          <w:color w:val="FF0000"/>
        </w:rPr>
        <w:lastRenderedPageBreak/>
        <w:t xml:space="preserve">      18        19        20        21        22        23        24        25        26 </w:t>
      </w:r>
    </w:p>
    <w:p w14:paraId="3DC8D965" w14:textId="77777777" w:rsidR="00E343E3" w:rsidRPr="00C71FB1" w:rsidRDefault="00E343E3" w:rsidP="00E343E3">
      <w:pPr>
        <w:rPr>
          <w:rFonts w:ascii="宋体" w:eastAsia="宋体" w:hAnsi="宋体"/>
          <w:color w:val="FF0000"/>
        </w:rPr>
      </w:pPr>
      <w:r w:rsidRPr="00C71FB1">
        <w:rPr>
          <w:rFonts w:ascii="宋体" w:eastAsia="宋体" w:hAnsi="宋体" w:hint="eastAsia"/>
          <w:color w:val="FF0000"/>
        </w:rPr>
        <w:t>●</w:t>
      </w:r>
      <w:r w:rsidRPr="00C71FB1">
        <w:rPr>
          <w:rFonts w:ascii="宋体" w:eastAsia="宋体" w:hAnsi="宋体"/>
          <w:color w:val="FF0000"/>
        </w:rPr>
        <w:t xml:space="preserve"> 南屏梵臻┬慈辯從諫┬車溪擇卿┬竹菴可觀┬北峯宗印┬佛光法照┬子庭師訓─東溟慧日┬無礙普智 ▲ </w:t>
      </w:r>
    </w:p>
    <w:p w14:paraId="5D48CB4F" w14:textId="72E3E828" w:rsidR="00E343E3" w:rsidRPr="00C71FB1" w:rsidRDefault="00E343E3" w:rsidP="00E343E3">
      <w:pPr>
        <w:rPr>
          <w:rFonts w:ascii="宋体" w:eastAsia="宋体" w:hAnsi="宋体"/>
        </w:rPr>
      </w:pPr>
      <w:r w:rsidRPr="00C71FB1">
        <w:rPr>
          <w:rFonts w:ascii="宋体" w:eastAsia="宋体" w:hAnsi="宋体"/>
        </w:rPr>
        <w:t xml:space="preserve">       </w:t>
      </w:r>
      <w:r w:rsidRPr="00C71FB1">
        <w:rPr>
          <w:rFonts w:ascii="宋体" w:eastAsia="宋体" w:hAnsi="宋体"/>
        </w:rPr>
        <w:tab/>
        <w:t xml:space="preserve">   │        │        │        │        │        │                  └千江一印 </w:t>
      </w:r>
    </w:p>
    <w:p w14:paraId="4CAC8AD0" w14:textId="77777777" w:rsidR="00E343E3" w:rsidRPr="00C71FB1" w:rsidRDefault="00E343E3" w:rsidP="00E343E3">
      <w:pPr>
        <w:ind w:leftChars="400" w:left="840" w:firstLineChars="150" w:firstLine="31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        │        │        │        └無極可度─雙溪道弘 </w:t>
      </w:r>
    </w:p>
    <w:p w14:paraId="125623BC" w14:textId="77777777" w:rsidR="00E343E3" w:rsidRPr="00C71FB1" w:rsidRDefault="00E343E3" w:rsidP="00E343E3">
      <w:pPr>
        <w:ind w:leftChars="550" w:left="115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        │        │        │桐洲懷坦─古源永清─玉岡蒙潤┬大用必才┬靜菴原鎮 </w:t>
      </w:r>
    </w:p>
    <w:p w14:paraId="0DA5926E" w14:textId="77777777" w:rsidR="00E343E3" w:rsidRPr="00C71FB1" w:rsidRDefault="00E343E3" w:rsidP="00E343E3">
      <w:pPr>
        <w:ind w:leftChars="550" w:left="115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        │        │        │                            │        │荊山良玉 </w:t>
      </w:r>
    </w:p>
    <w:p w14:paraId="23EF431B" w14:textId="77777777" w:rsidR="00E343E3" w:rsidRPr="00C71FB1" w:rsidRDefault="00E343E3" w:rsidP="00E343E3">
      <w:pPr>
        <w:ind w:leftChars="550" w:left="115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        │        │        │                            │        └仲齡大山 </w:t>
      </w:r>
    </w:p>
    <w:p w14:paraId="2CEE1EAE" w14:textId="77777777" w:rsidR="00E343E3" w:rsidRPr="00C71FB1" w:rsidRDefault="00E343E3" w:rsidP="00E343E3">
      <w:pPr>
        <w:ind w:leftChars="550" w:left="115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        │        │        │                            └啟宗大佑 </w:t>
      </w:r>
    </w:p>
    <w:p w14:paraId="461BB1B5" w14:textId="77777777" w:rsidR="00E343E3" w:rsidRPr="00C71FB1" w:rsidRDefault="00E343E3" w:rsidP="00E343E3">
      <w:pPr>
        <w:ind w:leftChars="550" w:left="115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        │        │        │剡源覺先─雲夢允澤┬方岩懷則─子蒙省初 </w:t>
      </w:r>
    </w:p>
    <w:p w14:paraId="2F7D44F2" w14:textId="77777777" w:rsidR="00E343E3" w:rsidRPr="00C71FB1" w:rsidRDefault="00E343E3" w:rsidP="00E343E3">
      <w:pPr>
        <w:ind w:leftChars="550" w:left="115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        │        │        │                  └湛堂性澄┬我菴本無┬照菴允中 </w:t>
      </w:r>
    </w:p>
    <w:p w14:paraId="73CAC9BC" w14:textId="77777777" w:rsidR="00E343E3" w:rsidRPr="00C71FB1" w:rsidRDefault="00E343E3" w:rsidP="00E343E3">
      <w:pPr>
        <w:ind w:leftChars="550" w:left="115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        │        │        │                            │        │原璞士璋 </w:t>
      </w:r>
    </w:p>
    <w:p w14:paraId="45AA189F" w14:textId="77777777" w:rsidR="00E343E3" w:rsidRPr="00C71FB1" w:rsidRDefault="00E343E3" w:rsidP="00E343E3">
      <w:pPr>
        <w:ind w:leftChars="550" w:left="115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        │        │        │                            │        └竺隱弘道 </w:t>
      </w:r>
    </w:p>
    <w:p w14:paraId="297F782F" w14:textId="77777777" w:rsidR="00E343E3" w:rsidRPr="00C71FB1" w:rsidRDefault="00E343E3" w:rsidP="00E343E3">
      <w:pPr>
        <w:ind w:leftChars="550" w:left="115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        │        │        │                            │浮休允若─方舟友奎 </w:t>
      </w:r>
    </w:p>
    <w:p w14:paraId="1A32768C" w14:textId="77777777" w:rsidR="00E343E3" w:rsidRPr="00C71FB1" w:rsidRDefault="00E343E3" w:rsidP="00E343E3">
      <w:pPr>
        <w:ind w:leftChars="550" w:left="115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        │        │        │                            └絕宗善繼┬獨庵自朋 </w:t>
      </w:r>
    </w:p>
    <w:p w14:paraId="1CFA99AD" w14:textId="77777777" w:rsidR="00E343E3" w:rsidRPr="00C71FB1" w:rsidRDefault="00E343E3" w:rsidP="00E343E3">
      <w:pPr>
        <w:ind w:leftChars="550" w:left="115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        │        │        │                                      └太璞如繾 </w:t>
      </w:r>
    </w:p>
    <w:p w14:paraId="54E639E5" w14:textId="77777777" w:rsidR="00E343E3" w:rsidRPr="00C71FB1" w:rsidRDefault="00E343E3" w:rsidP="00E343E3">
      <w:pPr>
        <w:ind w:leftChars="550" w:left="115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        │        │        │蒙泉了源─桐溪若濟─慈濟普容 </w:t>
      </w:r>
    </w:p>
    <w:p w14:paraId="1F47DAF0" w14:textId="77777777" w:rsidR="00E343E3" w:rsidRPr="00C71FB1" w:rsidRDefault="00E343E3" w:rsidP="00E343E3">
      <w:pPr>
        <w:ind w:leftChars="550" w:left="115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        │        │        │梅峯梵奎─孤岩如月 </w:t>
      </w:r>
    </w:p>
    <w:p w14:paraId="22A6ED60" w14:textId="77777777" w:rsidR="00E343E3" w:rsidRPr="00C71FB1" w:rsidRDefault="00E343E3" w:rsidP="00E343E3">
      <w:pPr>
        <w:ind w:leftChars="550" w:left="115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        │        │        └古雲元粹 </w:t>
      </w:r>
    </w:p>
    <w:p w14:paraId="78ED3A96" w14:textId="77777777" w:rsidR="00E343E3" w:rsidRPr="00C71FB1" w:rsidRDefault="00E343E3" w:rsidP="00E343E3">
      <w:pPr>
        <w:ind w:leftChars="550" w:left="115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        │        │智行守旻 </w:t>
      </w:r>
    </w:p>
    <w:p w14:paraId="3FED8DF8" w14:textId="77777777" w:rsidR="00E343E3" w:rsidRPr="00C71FB1" w:rsidRDefault="00E343E3" w:rsidP="00E343E3">
      <w:pPr>
        <w:ind w:leftChars="550" w:left="115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        │        └神辯清一 </w:t>
      </w:r>
    </w:p>
    <w:p w14:paraId="176C3824" w14:textId="77777777" w:rsidR="00E343E3" w:rsidRPr="00C71FB1" w:rsidRDefault="00E343E3" w:rsidP="00E343E3">
      <w:pPr>
        <w:ind w:leftChars="550" w:left="115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        │牧菴有朋┬能仁懷寶─草堂如寶 </w:t>
      </w:r>
    </w:p>
    <w:p w14:paraId="2DB276C6" w14:textId="77777777" w:rsidR="00E343E3" w:rsidRPr="00C71FB1" w:rsidRDefault="00E343E3" w:rsidP="00E343E3">
      <w:pPr>
        <w:ind w:leftChars="550" w:left="115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        │        └月溪法輝 </w:t>
      </w:r>
    </w:p>
    <w:p w14:paraId="32835E86" w14:textId="77777777" w:rsidR="00E343E3" w:rsidRPr="00C71FB1" w:rsidRDefault="00E343E3" w:rsidP="00E343E3">
      <w:pPr>
        <w:ind w:leftChars="550" w:left="115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        └祥符道忻─悟空善榮 </w:t>
      </w:r>
    </w:p>
    <w:p w14:paraId="74CE174A" w14:textId="77777777" w:rsidR="00E343E3" w:rsidRPr="00C71FB1" w:rsidRDefault="00E343E3" w:rsidP="00E343E3">
      <w:pPr>
        <w:ind w:leftChars="550" w:left="115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│慧覺齊玉┬澄覺神煥─覺菴簡言┬鑒堂思義─性菴淨岳┬靜翁祖明─竹屋元淨─日章祖稱 </w:t>
      </w:r>
    </w:p>
    <w:p w14:paraId="21605F35" w14:textId="77777777" w:rsidR="00E343E3" w:rsidRPr="00C71FB1" w:rsidRDefault="00E343E3" w:rsidP="00E343E3">
      <w:pPr>
        <w:ind w:leftChars="550" w:left="115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        │                  │                  └竹堂師正┬北山文勝 </w:t>
      </w:r>
    </w:p>
    <w:p w14:paraId="09312855" w14:textId="77777777" w:rsidR="00E343E3" w:rsidRPr="00C71FB1" w:rsidRDefault="00E343E3" w:rsidP="00E343E3">
      <w:pPr>
        <w:ind w:leftChars="550" w:left="115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        │                  │                            └一山懷悳 </w:t>
      </w:r>
    </w:p>
    <w:p w14:paraId="3DE50192" w14:textId="77777777" w:rsidR="00E343E3" w:rsidRPr="00C71FB1" w:rsidRDefault="00E343E3" w:rsidP="00E343E3">
      <w:pPr>
        <w:ind w:leftChars="550" w:left="115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        │                  └總菴妙心─古鏡文杲 </w:t>
      </w:r>
    </w:p>
    <w:p w14:paraId="157A1CD4" w14:textId="77777777" w:rsidR="00E343E3" w:rsidRPr="00C71FB1" w:rsidRDefault="00E343E3" w:rsidP="00E343E3">
      <w:pPr>
        <w:ind w:leftChars="550" w:left="115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        │清修法久┬慈室妙雲─悟真正皎 </w:t>
      </w:r>
    </w:p>
    <w:p w14:paraId="08B09BE1" w14:textId="77777777" w:rsidR="00E343E3" w:rsidRPr="00C71FB1" w:rsidRDefault="00E343E3" w:rsidP="00E343E3">
      <w:pPr>
        <w:ind w:leftChars="550" w:left="115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        │        └雪溪晞顏 </w:t>
      </w:r>
    </w:p>
    <w:p w14:paraId="7A58B651" w14:textId="77777777" w:rsidR="00E343E3" w:rsidRPr="00C71FB1" w:rsidRDefault="00E343E3" w:rsidP="00E343E3">
      <w:pPr>
        <w:ind w:leftChars="550" w:left="115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        └假名如湛─車溪智欽 </w:t>
      </w:r>
    </w:p>
    <w:p w14:paraId="635C3639" w14:textId="460F2495" w:rsidR="00E343E3" w:rsidRPr="00C71FB1" w:rsidRDefault="00E343E3" w:rsidP="00E343E3">
      <w:pPr>
        <w:ind w:leftChars="550" w:left="115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│圓覺蘊慈┬法照中皎┬能仁道山┬畢菴法布─坦菴法英</w:t>
      </w:r>
    </w:p>
    <w:p w14:paraId="269661C5" w14:textId="77777777" w:rsidR="00E343E3" w:rsidRPr="00C71FB1" w:rsidRDefault="00E343E3" w:rsidP="00E343E3">
      <w:pPr>
        <w:ind w:leftChars="550" w:left="115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lastRenderedPageBreak/>
        <w:t>│</w:t>
      </w:r>
      <w:r w:rsidRPr="00C71FB1">
        <w:rPr>
          <w:rFonts w:ascii="宋体" w:eastAsia="宋体" w:hAnsi="宋体"/>
        </w:rPr>
        <w:t xml:space="preserve">        │        │        │        └南巖法雄─東山祖意 </w:t>
      </w:r>
    </w:p>
    <w:p w14:paraId="723190B7" w14:textId="77777777" w:rsidR="00E343E3" w:rsidRPr="00C71FB1" w:rsidRDefault="00E343E3" w:rsidP="00E343E3">
      <w:pPr>
        <w:ind w:leftChars="550" w:left="115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        │        └則菴明哲─正堂如理 </w:t>
      </w:r>
    </w:p>
    <w:p w14:paraId="7289A7A0" w14:textId="77777777" w:rsidR="00E343E3" w:rsidRPr="00C71FB1" w:rsidRDefault="00E343E3" w:rsidP="00E343E3">
      <w:pPr>
        <w:ind w:leftChars="550" w:left="115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        └神慧敏齊 </w:t>
      </w:r>
    </w:p>
    <w:p w14:paraId="25F09BBD" w14:textId="77777777" w:rsidR="00E343E3" w:rsidRPr="00C71FB1" w:rsidRDefault="00E343E3" w:rsidP="00E343E3">
      <w:pPr>
        <w:ind w:leftChars="550" w:left="115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│普明如靖─圓通思梵─思溪景咨 </w:t>
      </w:r>
    </w:p>
    <w:p w14:paraId="1A9369D2" w14:textId="77777777" w:rsidR="00E343E3" w:rsidRPr="00C71FB1" w:rsidRDefault="00E343E3" w:rsidP="00E343E3">
      <w:pPr>
        <w:ind w:leftChars="550" w:left="115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│佛智慈雲─法照淨通 </w:t>
      </w:r>
    </w:p>
    <w:p w14:paraId="244F4DB2" w14:textId="77777777" w:rsidR="00E343E3" w:rsidRPr="00C71FB1" w:rsidRDefault="00E343E3" w:rsidP="00E343E3">
      <w:pPr>
        <w:ind w:leftChars="550" w:left="115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│天竺應如┬崇先懷志 </w:t>
      </w:r>
    </w:p>
    <w:p w14:paraId="1164662E" w14:textId="77777777" w:rsidR="00E343E3" w:rsidRPr="00C71FB1" w:rsidRDefault="00E343E3" w:rsidP="00E343E3">
      <w:pPr>
        <w:ind w:leftChars="550" w:left="115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        └法燈道遵 </w:t>
      </w:r>
    </w:p>
    <w:p w14:paraId="53B0B53F" w14:textId="77777777" w:rsidR="00E343E3" w:rsidRPr="00C71FB1" w:rsidRDefault="00E343E3" w:rsidP="00E343E3">
      <w:pPr>
        <w:ind w:leftChars="550" w:left="115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│法雲宗敏 </w:t>
      </w:r>
    </w:p>
    <w:p w14:paraId="3D26171E" w14:textId="77777777" w:rsidR="00E343E3" w:rsidRPr="00C71FB1" w:rsidRDefault="00E343E3" w:rsidP="00E343E3">
      <w:pPr>
        <w:ind w:leftChars="550" w:left="115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│義天僧統 </w:t>
      </w:r>
    </w:p>
    <w:p w14:paraId="79519C95" w14:textId="77777777" w:rsidR="00E343E3" w:rsidRPr="00C71FB1" w:rsidRDefault="00E343E3" w:rsidP="00E343E3">
      <w:pPr>
        <w:ind w:leftChars="550" w:left="115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     └上竺明義 </w:t>
      </w:r>
    </w:p>
    <w:p w14:paraId="4AF0F34B" w14:textId="77777777" w:rsidR="00E343E3" w:rsidRPr="00C71FB1" w:rsidRDefault="00E343E3" w:rsidP="00E343E3">
      <w:pPr>
        <w:ind w:leftChars="550" w:left="115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│群峯太初─梵慈智普┬東靈智欽─楊尖利淵─崇先了生</w:t>
      </w:r>
      <w:r w:rsidRPr="00C71FB1">
        <w:rPr>
          <w:rFonts w:ascii="宋体" w:eastAsia="宋体" w:hAnsi="宋体"/>
        </w:rPr>
        <w:t xml:space="preserve"> </w:t>
      </w:r>
    </w:p>
    <w:p w14:paraId="18B26522" w14:textId="05084AC6" w:rsidR="00E343E3" w:rsidRPr="00C71FB1" w:rsidRDefault="00E343E3" w:rsidP="00E343E3">
      <w:pPr>
        <w:ind w:leftChars="550" w:left="1155"/>
        <w:rPr>
          <w:rFonts w:ascii="宋体" w:eastAsia="宋体" w:hAnsi="宋体"/>
        </w:rPr>
      </w:pPr>
      <w:r w:rsidRPr="00C71FB1">
        <w:rPr>
          <w:rFonts w:ascii="宋体" w:eastAsia="宋体" w:hAnsi="宋体"/>
        </w:rPr>
        <w:t xml:space="preserve">│                  │圓照梵光─超果宗肇 </w:t>
      </w:r>
    </w:p>
    <w:p w14:paraId="0EDE7783" w14:textId="2A293FE9" w:rsidR="00E343E3" w:rsidRPr="00C71FB1" w:rsidRDefault="00E343E3" w:rsidP="00E343E3">
      <w:pPr>
        <w:ind w:leftChars="550" w:left="1155"/>
        <w:rPr>
          <w:rFonts w:ascii="宋体" w:eastAsia="宋体" w:hAnsi="宋体"/>
        </w:rPr>
      </w:pPr>
      <w:r w:rsidRPr="00C71FB1">
        <w:rPr>
          <w:rFonts w:ascii="宋体" w:eastAsia="宋体" w:hAnsi="宋体"/>
        </w:rPr>
        <w:t xml:space="preserve">│                  └龍華道方 </w:t>
      </w:r>
    </w:p>
    <w:p w14:paraId="079B8BE0" w14:textId="0B85870B" w:rsidR="00E343E3" w:rsidRPr="00C71FB1" w:rsidRDefault="00E343E3" w:rsidP="00E343E3">
      <w:pPr>
        <w:ind w:leftChars="550" w:left="1155"/>
        <w:rPr>
          <w:rFonts w:ascii="宋体" w:eastAsia="宋体" w:hAnsi="宋体"/>
        </w:rPr>
      </w:pPr>
      <w:r w:rsidRPr="00C71FB1">
        <w:rPr>
          <w:rFonts w:ascii="宋体" w:eastAsia="宋体" w:hAnsi="宋体"/>
        </w:rPr>
        <w:t xml:space="preserve">│南屏用文─憲章仲閔 </w:t>
      </w:r>
    </w:p>
    <w:p w14:paraId="7551B516" w14:textId="36C82547" w:rsidR="00E343E3" w:rsidRPr="00C71FB1" w:rsidRDefault="00E343E3" w:rsidP="00E343E3">
      <w:pPr>
        <w:ind w:leftChars="550" w:left="1155"/>
        <w:rPr>
          <w:rFonts w:ascii="宋体" w:eastAsia="宋体" w:hAnsi="宋体"/>
        </w:rPr>
      </w:pPr>
      <w:r w:rsidRPr="00C71FB1">
        <w:rPr>
          <w:rFonts w:ascii="宋体" w:eastAsia="宋体" w:hAnsi="宋体"/>
        </w:rPr>
        <w:t xml:space="preserve">└超果會賢┬清辯蘊齊┬法雲普潤 </w:t>
      </w:r>
    </w:p>
    <w:p w14:paraId="5A9D0D58" w14:textId="6DE7F1AC" w:rsidR="00E343E3" w:rsidRPr="00C71FB1" w:rsidRDefault="00E343E3" w:rsidP="00E343E3">
      <w:pPr>
        <w:ind w:leftChars="550" w:left="1155"/>
        <w:rPr>
          <w:rFonts w:ascii="宋体" w:eastAsia="宋体" w:hAnsi="宋体"/>
        </w:rPr>
      </w:pPr>
      <w:r w:rsidRPr="00C71FB1">
        <w:rPr>
          <w:rFonts w:ascii="宋体" w:eastAsia="宋体" w:hAnsi="宋体"/>
        </w:rPr>
        <w:t xml:space="preserve">          │        └上方法清 </w:t>
      </w:r>
    </w:p>
    <w:p w14:paraId="4DFB3F58" w14:textId="70BC6C47" w:rsidR="00E343E3" w:rsidRPr="00C71FB1" w:rsidRDefault="00E343E3" w:rsidP="00E343E3">
      <w:pPr>
        <w:ind w:leftChars="550" w:left="1155"/>
        <w:rPr>
          <w:rFonts w:ascii="宋体" w:eastAsia="宋体" w:hAnsi="宋体"/>
        </w:rPr>
      </w:pPr>
      <w:r w:rsidRPr="00C71FB1">
        <w:rPr>
          <w:rFonts w:ascii="宋体" w:eastAsia="宋体" w:hAnsi="宋体"/>
        </w:rPr>
        <w:t xml:space="preserve">          └精微彥倫</w:t>
      </w:r>
    </w:p>
    <w:p w14:paraId="18D532EB" w14:textId="77777777" w:rsidR="00E343E3" w:rsidRPr="00C71FB1" w:rsidRDefault="00E343E3">
      <w:pPr>
        <w:widowControl/>
        <w:jc w:val="left"/>
        <w:rPr>
          <w:rFonts w:ascii="宋体" w:eastAsia="宋体" w:hAnsi="宋体"/>
        </w:rPr>
      </w:pPr>
      <w:r w:rsidRPr="00C71FB1">
        <w:rPr>
          <w:rFonts w:ascii="宋体" w:eastAsia="宋体" w:hAnsi="宋体"/>
        </w:rPr>
        <w:br w:type="page"/>
      </w:r>
    </w:p>
    <w:p w14:paraId="468FC8FB" w14:textId="77777777" w:rsidR="00331071" w:rsidRPr="00C71FB1" w:rsidRDefault="00331071" w:rsidP="00331071">
      <w:pPr>
        <w:rPr>
          <w:rFonts w:ascii="宋体" w:eastAsia="宋体" w:hAnsi="宋体"/>
          <w:color w:val="FF0000"/>
        </w:rPr>
      </w:pPr>
      <w:r w:rsidRPr="00C71FB1">
        <w:rPr>
          <w:rFonts w:ascii="宋体" w:eastAsia="宋体" w:hAnsi="宋体"/>
          <w:color w:val="FF0000"/>
        </w:rPr>
        <w:lastRenderedPageBreak/>
        <w:t xml:space="preserve">      26        27        28        29        30        31        32        33        34        35        36 </w:t>
      </w:r>
    </w:p>
    <w:p w14:paraId="151E2612" w14:textId="77777777" w:rsidR="00331071" w:rsidRPr="00C71FB1" w:rsidRDefault="00331071" w:rsidP="00331071">
      <w:pPr>
        <w:rPr>
          <w:rFonts w:ascii="宋体" w:eastAsia="宋体" w:hAnsi="宋体"/>
          <w:color w:val="FF0000"/>
        </w:rPr>
      </w:pPr>
      <w:r w:rsidRPr="00C71FB1">
        <w:rPr>
          <w:rFonts w:ascii="宋体" w:eastAsia="宋体" w:hAnsi="宋体" w:hint="eastAsia"/>
          <w:color w:val="FF0000"/>
        </w:rPr>
        <w:t>▲</w:t>
      </w:r>
      <w:r w:rsidRPr="00C71FB1">
        <w:rPr>
          <w:rFonts w:ascii="宋体" w:eastAsia="宋体" w:hAnsi="宋体"/>
          <w:color w:val="FF0000"/>
        </w:rPr>
        <w:t xml:space="preserve"> 無礙普智─天竺林慧─東禪月亭─百松真覺─無盡傳燈┬靈峰正旭─蒼輝受晟─警修靈銘─履源嶽洪─素蓮心珠─道來宗乘──┐ </w:t>
      </w:r>
    </w:p>
    <w:p w14:paraId="40A72EB2" w14:textId="77777777" w:rsidR="00331071" w:rsidRPr="00C71FB1" w:rsidRDefault="00331071" w:rsidP="00331071">
      <w:pPr>
        <w:ind w:leftChars="2400" w:left="5040" w:firstLineChars="150" w:firstLine="31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└桐溪正性─天溪受登┬靈乘遐運</w:t>
      </w:r>
      <w:r w:rsidRPr="00C71FB1">
        <w:rPr>
          <w:rFonts w:ascii="宋体" w:eastAsia="宋体" w:hAnsi="宋体"/>
        </w:rPr>
        <w:t xml:space="preserve">                                  │ </w:t>
      </w:r>
    </w:p>
    <w:p w14:paraId="68B7384E" w14:textId="35E8621F" w:rsidR="00331071" w:rsidRPr="00C71FB1" w:rsidRDefault="00331071" w:rsidP="00B03F5F">
      <w:pPr>
        <w:ind w:leftChars="3400" w:left="7140" w:firstLineChars="150" w:firstLine="31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└靈耀全彰</w:t>
      </w:r>
      <w:r w:rsidRPr="00C71FB1">
        <w:rPr>
          <w:rFonts w:ascii="宋体" w:eastAsia="宋体" w:hAnsi="宋体"/>
        </w:rPr>
        <w:t xml:space="preserve">              </w:t>
      </w:r>
      <w:r w:rsidRPr="00C71FB1">
        <w:rPr>
          <w:rFonts w:ascii="宋体" w:eastAsia="宋体" w:hAnsi="宋体"/>
        </w:rPr>
        <w:tab/>
      </w:r>
      <w:r w:rsidRPr="00C71FB1">
        <w:rPr>
          <w:rFonts w:ascii="宋体" w:eastAsia="宋体" w:hAnsi="宋体"/>
        </w:rPr>
        <w:tab/>
      </w:r>
      <w:r w:rsidRPr="00C71FB1">
        <w:rPr>
          <w:rFonts w:ascii="宋体" w:eastAsia="宋体" w:hAnsi="宋体"/>
        </w:rPr>
        <w:tab/>
      </w:r>
      <w:r w:rsidRPr="00C71FB1">
        <w:rPr>
          <w:rFonts w:ascii="宋体" w:eastAsia="宋体" w:hAnsi="宋体"/>
        </w:rPr>
        <w:tab/>
      </w:r>
      <w:r w:rsidRPr="00C71FB1">
        <w:rPr>
          <w:rFonts w:ascii="宋体" w:eastAsia="宋体" w:hAnsi="宋体"/>
        </w:rPr>
        <w:tab/>
        <w:t xml:space="preserve">   │ </w:t>
      </w:r>
    </w:p>
    <w:p w14:paraId="57F7F9C7" w14:textId="77777777" w:rsidR="00331071" w:rsidRPr="00C71FB1" w:rsidRDefault="00331071" w:rsidP="00331071">
      <w:pPr>
        <w:ind w:firstLineChars="250" w:firstLine="52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┌──────────────────────────────────────────────────────┘</w:t>
      </w:r>
      <w:r w:rsidRPr="00C71FB1">
        <w:rPr>
          <w:rFonts w:ascii="宋体" w:eastAsia="宋体" w:hAnsi="宋体"/>
        </w:rPr>
        <w:t xml:space="preserve"> </w:t>
      </w:r>
    </w:p>
    <w:p w14:paraId="5F362148" w14:textId="77777777" w:rsidR="00331071" w:rsidRPr="00C71FB1" w:rsidRDefault="00331071" w:rsidP="00331071">
      <w:pPr>
        <w:ind w:leftChars="250" w:left="52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</w:t>
      </w:r>
      <w:r w:rsidRPr="00C71FB1">
        <w:rPr>
          <w:rFonts w:ascii="宋体" w:eastAsia="宋体" w:hAnsi="宋体"/>
        </w:rPr>
        <w:t xml:space="preserve">   37        38        39        40        41        42        43 </w:t>
      </w:r>
    </w:p>
    <w:p w14:paraId="3AA7A6C4" w14:textId="590E5355" w:rsidR="00331071" w:rsidRPr="00C71FB1" w:rsidRDefault="00331071" w:rsidP="00331071">
      <w:pPr>
        <w:ind w:leftChars="250" w:left="52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└宏海一輔─智德乘薰─禪遠頓永─觀竺觀義─所證印鑑─迹端定融─谛闲古虚┬靜修今照──益行念乘</w:t>
      </w:r>
      <w:bookmarkStart w:id="0" w:name="_GoBack"/>
      <w:bookmarkEnd w:id="0"/>
    </w:p>
    <w:p w14:paraId="4CB57E5A" w14:textId="77777777" w:rsidR="00331071" w:rsidRPr="00C71FB1" w:rsidRDefault="00331071" w:rsidP="00331071">
      <w:pPr>
        <w:ind w:leftChars="3750" w:left="787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│寶靜今德──顯明────覺光</w:t>
      </w:r>
      <w:r w:rsidRPr="00C71FB1">
        <w:rPr>
          <w:rFonts w:ascii="宋体" w:eastAsia="宋体" w:hAnsi="宋体"/>
        </w:rPr>
        <w:t xml:space="preserve"> </w:t>
      </w:r>
    </w:p>
    <w:p w14:paraId="69BD11AB" w14:textId="77777777" w:rsidR="00331071" w:rsidRPr="00C71FB1" w:rsidRDefault="00331071" w:rsidP="00331071">
      <w:pPr>
        <w:ind w:leftChars="3750" w:left="787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│根慧今覺──樂果────慧峰</w:t>
      </w:r>
      <w:r w:rsidRPr="00C71FB1">
        <w:rPr>
          <w:rFonts w:ascii="宋体" w:eastAsia="宋体" w:hAnsi="宋体"/>
        </w:rPr>
        <w:t xml:space="preserve"> </w:t>
      </w:r>
    </w:p>
    <w:p w14:paraId="155BB832" w14:textId="77777777" w:rsidR="00331071" w:rsidRPr="00C71FB1" w:rsidRDefault="00331071" w:rsidP="00331071">
      <w:pPr>
        <w:ind w:leftChars="3750" w:left="787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│倓虛────澍培────成剛</w:t>
      </w:r>
      <w:r w:rsidRPr="00C71FB1">
        <w:rPr>
          <w:rFonts w:ascii="宋体" w:eastAsia="宋体" w:hAnsi="宋体"/>
        </w:rPr>
        <w:t xml:space="preserve"> </w:t>
      </w:r>
    </w:p>
    <w:p w14:paraId="7AB61F4A" w14:textId="77777777" w:rsidR="00331071" w:rsidRPr="00C71FB1" w:rsidRDefault="00331071" w:rsidP="00331071">
      <w:pPr>
        <w:ind w:leftChars="3750" w:left="787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│靜權────斌宗────慧岳</w:t>
      </w:r>
      <w:r w:rsidRPr="00C71FB1">
        <w:rPr>
          <w:rFonts w:ascii="宋体" w:eastAsia="宋体" w:hAnsi="宋体"/>
        </w:rPr>
        <w:t xml:space="preserve"> </w:t>
      </w:r>
    </w:p>
    <w:p w14:paraId="37DB64E0" w14:textId="77777777" w:rsidR="00331071" w:rsidRPr="00C71FB1" w:rsidRDefault="00331071" w:rsidP="00331071">
      <w:pPr>
        <w:ind w:leftChars="3750" w:left="787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│定西────妙境</w:t>
      </w:r>
      <w:r w:rsidRPr="00C71FB1">
        <w:rPr>
          <w:rFonts w:ascii="宋体" w:eastAsia="宋体" w:hAnsi="宋体"/>
        </w:rPr>
        <w:t xml:space="preserve"> </w:t>
      </w:r>
    </w:p>
    <w:p w14:paraId="76B9BD1D" w14:textId="77777777" w:rsidR="00331071" w:rsidRPr="00C71FB1" w:rsidRDefault="00331071" w:rsidP="00331071">
      <w:pPr>
        <w:ind w:leftChars="3750" w:left="787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│紹三</w:t>
      </w:r>
      <w:r w:rsidRPr="00C71FB1">
        <w:rPr>
          <w:rFonts w:ascii="宋体" w:eastAsia="宋体" w:hAnsi="宋体"/>
        </w:rPr>
        <w:t xml:space="preserve"> </w:t>
      </w:r>
    </w:p>
    <w:p w14:paraId="4E98F646" w14:textId="77777777" w:rsidR="00331071" w:rsidRPr="00C71FB1" w:rsidRDefault="00331071" w:rsidP="00331071">
      <w:pPr>
        <w:ind w:leftChars="3750" w:left="787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│摩塵</w:t>
      </w:r>
      <w:r w:rsidRPr="00C71FB1">
        <w:rPr>
          <w:rFonts w:ascii="宋体" w:eastAsia="宋体" w:hAnsi="宋体"/>
        </w:rPr>
        <w:t xml:space="preserve"> </w:t>
      </w:r>
    </w:p>
    <w:p w14:paraId="5D2CB544" w14:textId="77777777" w:rsidR="00331071" w:rsidRPr="00C71FB1" w:rsidRDefault="00331071" w:rsidP="00331071">
      <w:pPr>
        <w:ind w:leftChars="3750" w:left="787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│仁山</w:t>
      </w:r>
      <w:r w:rsidRPr="00C71FB1">
        <w:rPr>
          <w:rFonts w:ascii="宋体" w:eastAsia="宋体" w:hAnsi="宋体"/>
        </w:rPr>
        <w:t xml:space="preserve"> </w:t>
      </w:r>
    </w:p>
    <w:p w14:paraId="1732E9BE" w14:textId="77777777" w:rsidR="00331071" w:rsidRPr="00C71FB1" w:rsidRDefault="00331071" w:rsidP="00331071">
      <w:pPr>
        <w:ind w:leftChars="3750" w:left="7875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└英參</w:t>
      </w:r>
      <w:r w:rsidRPr="00C71FB1">
        <w:rPr>
          <w:rFonts w:ascii="宋体" w:eastAsia="宋体" w:hAnsi="宋体"/>
        </w:rPr>
        <w:t xml:space="preserve"> </w:t>
      </w:r>
    </w:p>
    <w:p w14:paraId="173DD10D" w14:textId="35A51C53" w:rsidR="00331071" w:rsidRPr="00C71FB1" w:rsidRDefault="00331071" w:rsidP="00331071">
      <w:pPr>
        <w:rPr>
          <w:rFonts w:ascii="宋体" w:eastAsia="宋体" w:hAnsi="宋体"/>
        </w:rPr>
      </w:pPr>
      <w:r w:rsidRPr="00C71FB1">
        <w:rPr>
          <w:rFonts w:ascii="宋体" w:eastAsia="宋体" w:hAnsi="宋体"/>
        </w:rPr>
        <w:t xml:space="preserve"> </w:t>
      </w:r>
    </w:p>
    <w:p w14:paraId="1A3C5E51" w14:textId="77777777" w:rsidR="00E91995" w:rsidRPr="00C71FB1" w:rsidRDefault="00E91995" w:rsidP="00331071">
      <w:pPr>
        <w:rPr>
          <w:rFonts w:ascii="宋体" w:eastAsia="宋体" w:hAnsi="宋体"/>
        </w:rPr>
      </w:pPr>
    </w:p>
    <w:p w14:paraId="3989ADF3" w14:textId="1DE92A39" w:rsidR="00331071" w:rsidRPr="00C71FB1" w:rsidRDefault="00331071" w:rsidP="00331071">
      <w:pPr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智者下傳二十六世高明寺百松真覺大師演派六十四字</w:t>
      </w:r>
      <w:r w:rsidR="00864CB5" w:rsidRPr="00C71FB1">
        <w:rPr>
          <w:rFonts w:ascii="宋体" w:eastAsia="宋体" w:hAnsi="宋体" w:hint="eastAsia"/>
        </w:rPr>
        <w:t>：</w:t>
      </w:r>
      <w:r w:rsidRPr="00C71FB1">
        <w:rPr>
          <w:rFonts w:ascii="宋体" w:eastAsia="宋体" w:hAnsi="宋体"/>
        </w:rPr>
        <w:t xml:space="preserve"> </w:t>
      </w:r>
    </w:p>
    <w:p w14:paraId="71E30F07" w14:textId="74152E3C" w:rsidR="00331071" w:rsidRPr="00C71FB1" w:rsidRDefault="00331071" w:rsidP="00331071">
      <w:pPr>
        <w:rPr>
          <w:rFonts w:ascii="宋体" w:eastAsia="宋体" w:hAnsi="宋体"/>
        </w:rPr>
      </w:pPr>
      <w:r w:rsidRPr="00C71FB1">
        <w:rPr>
          <w:rFonts w:ascii="宋体" w:eastAsia="宋体" w:hAnsi="宋体"/>
        </w:rPr>
        <w:t xml:space="preserve">   </w:t>
      </w:r>
      <w:r w:rsidR="00864CB5" w:rsidRPr="00C71FB1">
        <w:rPr>
          <w:rFonts w:ascii="宋体" w:eastAsia="宋体" w:hAnsi="宋体"/>
        </w:rPr>
        <w:tab/>
      </w:r>
      <w:r w:rsidRPr="00C71FB1">
        <w:rPr>
          <w:rFonts w:ascii="宋体" w:eastAsia="宋体" w:hAnsi="宋体"/>
        </w:rPr>
        <w:t xml:space="preserve">真傳正受  靈嶽心宗  一乘頓觀   印定古今   </w:t>
      </w:r>
    </w:p>
    <w:p w14:paraId="2EC471E3" w14:textId="77777777" w:rsidR="00331071" w:rsidRPr="00C71FB1" w:rsidRDefault="00331071" w:rsidP="00864CB5">
      <w:pPr>
        <w:ind w:firstLine="420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念起寂然</w:t>
      </w:r>
      <w:r w:rsidRPr="00C71FB1">
        <w:rPr>
          <w:rFonts w:ascii="宋体" w:eastAsia="宋体" w:hAnsi="宋体"/>
        </w:rPr>
        <w:t xml:space="preserve">  修性朗照   如是智德  體本玄妙   </w:t>
      </w:r>
    </w:p>
    <w:p w14:paraId="4151CC22" w14:textId="77777777" w:rsidR="00331071" w:rsidRPr="00C71FB1" w:rsidRDefault="00331071" w:rsidP="00864CB5">
      <w:pPr>
        <w:ind w:firstLine="420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因緣生法</w:t>
      </w:r>
      <w:r w:rsidRPr="00C71FB1">
        <w:rPr>
          <w:rFonts w:ascii="宋体" w:eastAsia="宋体" w:hAnsi="宋体"/>
        </w:rPr>
        <w:t xml:space="preserve">   理事即空  等名為有  中道圓融 </w:t>
      </w:r>
    </w:p>
    <w:p w14:paraId="7A1116CE" w14:textId="6B9BB75E" w:rsidR="00331071" w:rsidRPr="00C71FB1" w:rsidRDefault="00331071" w:rsidP="00331071">
      <w:pPr>
        <w:rPr>
          <w:rFonts w:ascii="宋体" w:eastAsia="宋体" w:hAnsi="宋体"/>
        </w:rPr>
      </w:pPr>
      <w:r w:rsidRPr="00C71FB1">
        <w:rPr>
          <w:rFonts w:ascii="宋体" w:eastAsia="宋体" w:hAnsi="宋体"/>
        </w:rPr>
        <w:t xml:space="preserve">   </w:t>
      </w:r>
      <w:r w:rsidR="00864CB5" w:rsidRPr="00C71FB1">
        <w:rPr>
          <w:rFonts w:ascii="宋体" w:eastAsia="宋体" w:hAnsi="宋体"/>
        </w:rPr>
        <w:tab/>
      </w:r>
      <w:r w:rsidRPr="00C71FB1">
        <w:rPr>
          <w:rFonts w:ascii="宋体" w:eastAsia="宋体" w:hAnsi="宋体"/>
        </w:rPr>
        <w:t xml:space="preserve">清淨普徧  感通應常  果慧大用   實相永芳 </w:t>
      </w:r>
    </w:p>
    <w:p w14:paraId="7CA4D099" w14:textId="77777777" w:rsidR="00331071" w:rsidRPr="00C71FB1" w:rsidRDefault="00331071" w:rsidP="00331071">
      <w:pPr>
        <w:rPr>
          <w:rFonts w:ascii="宋体" w:eastAsia="宋体" w:hAnsi="宋体"/>
        </w:rPr>
      </w:pPr>
      <w:r w:rsidRPr="00C71FB1">
        <w:rPr>
          <w:rFonts w:ascii="宋体" w:eastAsia="宋体" w:hAnsi="宋体"/>
        </w:rPr>
        <w:t xml:space="preserve"> </w:t>
      </w:r>
    </w:p>
    <w:p w14:paraId="59E36FD9" w14:textId="11845CCF" w:rsidR="00331071" w:rsidRPr="00C71FB1" w:rsidRDefault="00331071" w:rsidP="00331071">
      <w:pPr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又衍表行偈六十四字為號如</w:t>
      </w:r>
      <w:r w:rsidRPr="00C71FB1">
        <w:rPr>
          <w:rFonts w:ascii="宋体" w:eastAsia="宋体" w:hAnsi="宋体"/>
        </w:rPr>
        <w:t>(真傳正受大教演繹)並立名號</w:t>
      </w:r>
      <w:r w:rsidR="00864CB5" w:rsidRPr="00C71FB1">
        <w:rPr>
          <w:rFonts w:ascii="宋体" w:eastAsia="宋体" w:hAnsi="宋体" w:hint="eastAsia"/>
        </w:rPr>
        <w:t>：</w:t>
      </w:r>
    </w:p>
    <w:p w14:paraId="0546B1D3" w14:textId="4FD68FDA" w:rsidR="00331071" w:rsidRPr="00C71FB1" w:rsidRDefault="00331071" w:rsidP="00331071">
      <w:pPr>
        <w:rPr>
          <w:rFonts w:ascii="宋体" w:eastAsia="宋体" w:hAnsi="宋体"/>
        </w:rPr>
      </w:pPr>
      <w:r w:rsidRPr="00C71FB1">
        <w:rPr>
          <w:rFonts w:ascii="宋体" w:eastAsia="宋体" w:hAnsi="宋体"/>
        </w:rPr>
        <w:t xml:space="preserve">   </w:t>
      </w:r>
      <w:r w:rsidR="00864CB5" w:rsidRPr="00C71FB1">
        <w:rPr>
          <w:rFonts w:ascii="宋体" w:eastAsia="宋体" w:hAnsi="宋体"/>
        </w:rPr>
        <w:tab/>
      </w:r>
      <w:r w:rsidRPr="00C71FB1">
        <w:rPr>
          <w:rFonts w:ascii="宋体" w:eastAsia="宋体" w:hAnsi="宋体"/>
        </w:rPr>
        <w:t xml:space="preserve">大教演繹  祖道德宏  立定旨要   能所泯同   </w:t>
      </w:r>
    </w:p>
    <w:p w14:paraId="0420A4E7" w14:textId="77777777" w:rsidR="00331071" w:rsidRPr="00C71FB1" w:rsidRDefault="00331071" w:rsidP="00864CB5">
      <w:pPr>
        <w:ind w:firstLine="420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功成諦顯</w:t>
      </w:r>
      <w:r w:rsidRPr="00C71FB1">
        <w:rPr>
          <w:rFonts w:ascii="宋体" w:eastAsia="宋体" w:hAnsi="宋体"/>
        </w:rPr>
        <w:t xml:space="preserve">  了達則安   萬象海現  孰分二三   </w:t>
      </w:r>
    </w:p>
    <w:p w14:paraId="7362DCB3" w14:textId="77777777" w:rsidR="00331071" w:rsidRPr="00C71FB1" w:rsidRDefault="00331071" w:rsidP="00864CB5">
      <w:pPr>
        <w:ind w:firstLine="420"/>
        <w:rPr>
          <w:rFonts w:ascii="宋体" w:eastAsia="宋体" w:hAnsi="宋体"/>
        </w:rPr>
      </w:pPr>
      <w:r w:rsidRPr="00C71FB1">
        <w:rPr>
          <w:rFonts w:ascii="宋体" w:eastAsia="宋体" w:hAnsi="宋体" w:hint="eastAsia"/>
        </w:rPr>
        <w:t>初門悟入</w:t>
      </w:r>
      <w:r w:rsidRPr="00C71FB1">
        <w:rPr>
          <w:rFonts w:ascii="宋体" w:eastAsia="宋体" w:hAnsi="宋体"/>
        </w:rPr>
        <w:t xml:space="preserve">   化法遂行  己他益利  究極彰明 </w:t>
      </w:r>
    </w:p>
    <w:p w14:paraId="1F6086F3" w14:textId="75597E07" w:rsidR="004B4A58" w:rsidRPr="00C71FB1" w:rsidRDefault="00331071" w:rsidP="00331071">
      <w:pPr>
        <w:rPr>
          <w:rFonts w:ascii="宋体" w:eastAsia="宋体" w:hAnsi="宋体"/>
        </w:rPr>
      </w:pPr>
      <w:r w:rsidRPr="00C71FB1">
        <w:rPr>
          <w:rFonts w:ascii="宋体" w:eastAsia="宋体" w:hAnsi="宋体"/>
        </w:rPr>
        <w:t xml:space="preserve">   </w:t>
      </w:r>
      <w:r w:rsidR="00864CB5" w:rsidRPr="00C71FB1">
        <w:rPr>
          <w:rFonts w:ascii="宋体" w:eastAsia="宋体" w:hAnsi="宋体"/>
        </w:rPr>
        <w:tab/>
      </w:r>
      <w:r w:rsidRPr="00C71FB1">
        <w:rPr>
          <w:rFonts w:ascii="宋体" w:eastAsia="宋体" w:hAnsi="宋体"/>
        </w:rPr>
        <w:t>源深流遠  長衍紀綱  百千之世   恒作舟航</w:t>
      </w:r>
    </w:p>
    <w:sectPr w:rsidR="004B4A58" w:rsidRPr="00C71FB1" w:rsidSect="00D74C28">
      <w:pgSz w:w="16838" w:h="11906" w:orient="landscape"/>
      <w:pgMar w:top="1134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517E8" w14:textId="77777777" w:rsidR="00C558E4" w:rsidRDefault="00C558E4" w:rsidP="0051617E">
      <w:r>
        <w:separator/>
      </w:r>
    </w:p>
  </w:endnote>
  <w:endnote w:type="continuationSeparator" w:id="0">
    <w:p w14:paraId="62A3D941" w14:textId="77777777" w:rsidR="00C558E4" w:rsidRDefault="00C558E4" w:rsidP="0051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4EE47" w14:textId="77777777" w:rsidR="00C558E4" w:rsidRDefault="00C558E4" w:rsidP="0051617E">
      <w:r>
        <w:separator/>
      </w:r>
    </w:p>
  </w:footnote>
  <w:footnote w:type="continuationSeparator" w:id="0">
    <w:p w14:paraId="6425D2CC" w14:textId="77777777" w:rsidR="00C558E4" w:rsidRDefault="00C558E4" w:rsidP="00516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F9"/>
    <w:rsid w:val="001F6A27"/>
    <w:rsid w:val="00331071"/>
    <w:rsid w:val="00401033"/>
    <w:rsid w:val="004B4A58"/>
    <w:rsid w:val="0051617E"/>
    <w:rsid w:val="00731FF9"/>
    <w:rsid w:val="007644B6"/>
    <w:rsid w:val="00864CB5"/>
    <w:rsid w:val="00886D27"/>
    <w:rsid w:val="00B03F5F"/>
    <w:rsid w:val="00C558E4"/>
    <w:rsid w:val="00C71FB1"/>
    <w:rsid w:val="00D4523F"/>
    <w:rsid w:val="00D74C28"/>
    <w:rsid w:val="00E343E3"/>
    <w:rsid w:val="00E9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862D6"/>
  <w15:chartTrackingRefBased/>
  <w15:docId w15:val="{B68C7670-4A84-43F9-A618-8CE22DFF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1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61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61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61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1064</Words>
  <Characters>6067</Characters>
  <Application>Microsoft Office Word</Application>
  <DocSecurity>0</DocSecurity>
  <Lines>50</Lines>
  <Paragraphs>14</Paragraphs>
  <ScaleCrop>false</ScaleCrop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2019-02-26T06:02:00Z</dcterms:created>
  <dcterms:modified xsi:type="dcterms:W3CDTF">2022-01-04T09:39:00Z</dcterms:modified>
</cp:coreProperties>
</file>